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0"/>
        <w:gridCol w:w="7655"/>
        <w:gridCol w:w="2126"/>
      </w:tblGrid>
      <w:tr w:rsidR="00F25AD8" w:rsidRPr="00C86E34" w14:paraId="660BCAE5" w14:textId="77777777" w:rsidTr="000E1BC4">
        <w:tc>
          <w:tcPr>
            <w:tcW w:w="250" w:type="dxa"/>
          </w:tcPr>
          <w:p w14:paraId="7548C064" w14:textId="77777777" w:rsidR="00F25AD8" w:rsidRPr="00C86E34" w:rsidRDefault="00F25AD8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309B0FF" w14:textId="77777777" w:rsidR="00F25AD8" w:rsidRPr="00C86E34" w:rsidRDefault="00F25AD8">
            <w:pPr>
              <w:rPr>
                <w:rFonts w:ascii="Arial" w:hAnsi="Arial" w:cs="Arial"/>
                <w:sz w:val="28"/>
              </w:rPr>
            </w:pPr>
          </w:p>
          <w:p w14:paraId="25D7D312" w14:textId="77777777" w:rsidR="00F25AD8" w:rsidRPr="00890CCD" w:rsidRDefault="00F25AD8">
            <w:pPr>
              <w:pStyle w:val="Heading1"/>
              <w:rPr>
                <w:rFonts w:ascii="Algerian" w:hAnsi="Algerian" w:cs="Arial"/>
                <w:b/>
                <w:sz w:val="60"/>
              </w:rPr>
            </w:pPr>
            <w:r w:rsidRPr="00890CCD">
              <w:rPr>
                <w:rFonts w:ascii="Algerian" w:hAnsi="Algerian" w:cs="Arial"/>
                <w:b/>
                <w:sz w:val="60"/>
              </w:rPr>
              <w:t>HENLEAZE GARDEN CLUB</w:t>
            </w:r>
          </w:p>
          <w:p w14:paraId="63C9285D" w14:textId="77777777" w:rsidR="00F25AD8" w:rsidRPr="00C86E34" w:rsidRDefault="00F25AD8">
            <w:pPr>
              <w:rPr>
                <w:rFonts w:ascii="Arial" w:hAnsi="Arial" w:cs="Arial"/>
                <w:sz w:val="8"/>
                <w:szCs w:val="8"/>
              </w:rPr>
            </w:pPr>
          </w:p>
          <w:p w14:paraId="371E6BED" w14:textId="5D2405F1" w:rsidR="00BB6BB8" w:rsidRPr="00C86E34" w:rsidRDefault="00A274DA" w:rsidP="00BB6BB8">
            <w:pPr>
              <w:pStyle w:val="Heading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</w:t>
            </w:r>
            <w:r w:rsidR="002A62E3">
              <w:rPr>
                <w:rFonts w:ascii="Arial" w:hAnsi="Arial" w:cs="Arial"/>
                <w:sz w:val="36"/>
                <w:szCs w:val="36"/>
              </w:rPr>
              <w:t>4</w:t>
            </w:r>
            <w:r w:rsidR="00F25AD8" w:rsidRPr="00C86E34">
              <w:rPr>
                <w:rFonts w:ascii="Arial" w:hAnsi="Arial" w:cs="Arial"/>
                <w:sz w:val="36"/>
                <w:szCs w:val="36"/>
              </w:rPr>
              <w:t xml:space="preserve"> Visits </w:t>
            </w:r>
            <w:r w:rsidR="00BB6BB8" w:rsidRPr="00C86E34">
              <w:rPr>
                <w:rFonts w:ascii="Arial" w:hAnsi="Arial" w:cs="Arial"/>
                <w:sz w:val="36"/>
                <w:szCs w:val="36"/>
              </w:rPr>
              <w:t>–</w:t>
            </w:r>
            <w:r w:rsidR="00F25AD8" w:rsidRPr="00C86E34">
              <w:rPr>
                <w:rFonts w:ascii="Arial" w:hAnsi="Arial" w:cs="Arial"/>
                <w:sz w:val="36"/>
                <w:szCs w:val="36"/>
              </w:rPr>
              <w:t xml:space="preserve"> Information</w:t>
            </w:r>
          </w:p>
          <w:p w14:paraId="251F2B68" w14:textId="77777777" w:rsidR="00BB6BB8" w:rsidRPr="00C86E34" w:rsidRDefault="00BB6BB8" w:rsidP="00BB6B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</w:tcPr>
          <w:p w14:paraId="37D0F31F" w14:textId="386DA323" w:rsidR="00F25AD8" w:rsidRPr="00C86E34" w:rsidRDefault="003E525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CC08B10" wp14:editId="37B8C4E6">
                  <wp:extent cx="1153160" cy="11690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AD8" w:rsidRPr="00C86E34" w14:paraId="0754C2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</w:tcPr>
          <w:p w14:paraId="6D739CD6" w14:textId="0765E875" w:rsidR="00F25AD8" w:rsidRPr="000946A1" w:rsidRDefault="00F25AD8" w:rsidP="007E2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46A1">
              <w:rPr>
                <w:rFonts w:ascii="Arial" w:hAnsi="Arial" w:cs="Arial"/>
                <w:b/>
                <w:sz w:val="22"/>
                <w:szCs w:val="22"/>
              </w:rPr>
              <w:t xml:space="preserve">Visit A:  </w:t>
            </w:r>
            <w:r w:rsidR="002A62E3" w:rsidRPr="000946A1">
              <w:rPr>
                <w:rFonts w:ascii="Arial" w:hAnsi="Arial" w:cs="Arial"/>
                <w:b/>
                <w:sz w:val="22"/>
                <w:szCs w:val="22"/>
              </w:rPr>
              <w:t>Bowood</w:t>
            </w:r>
            <w:r w:rsidR="00DF7D5B" w:rsidRPr="000946A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07A91" w:rsidRPr="000946A1">
              <w:rPr>
                <w:rFonts w:ascii="Arial" w:hAnsi="Arial" w:cs="Arial"/>
                <w:b/>
                <w:sz w:val="22"/>
                <w:szCs w:val="22"/>
              </w:rPr>
              <w:t xml:space="preserve"> Wed</w:t>
            </w:r>
            <w:r w:rsidR="00BA2208" w:rsidRPr="000946A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12563" w:rsidRPr="000946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7794" w:rsidRPr="000946A1">
              <w:rPr>
                <w:rFonts w:ascii="Arial" w:hAnsi="Arial" w:cs="Arial"/>
                <w:b/>
                <w:sz w:val="22"/>
                <w:szCs w:val="22"/>
              </w:rPr>
              <w:t>8 May</w:t>
            </w:r>
            <w:r w:rsidR="00C8575A" w:rsidRPr="000946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7F31" w:rsidRPr="000946A1">
              <w:rPr>
                <w:rFonts w:ascii="Arial" w:hAnsi="Arial" w:cs="Arial"/>
                <w:b/>
                <w:sz w:val="22"/>
                <w:szCs w:val="22"/>
              </w:rPr>
              <w:t xml:space="preserve">9.15am-6pm Cost: £39.50 </w:t>
            </w:r>
            <w:r w:rsidR="00DF7D5B" w:rsidRPr="000946A1">
              <w:rPr>
                <w:rFonts w:ascii="Arial" w:hAnsi="Arial" w:cs="Arial"/>
                <w:b/>
                <w:sz w:val="22"/>
                <w:szCs w:val="22"/>
              </w:rPr>
              <w:t>senior</w:t>
            </w:r>
            <w:r w:rsidR="00AF53C1">
              <w:rPr>
                <w:rFonts w:ascii="Arial" w:hAnsi="Arial" w:cs="Arial"/>
                <w:b/>
                <w:sz w:val="22"/>
                <w:szCs w:val="22"/>
              </w:rPr>
              <w:t xml:space="preserve"> 60+</w:t>
            </w:r>
            <w:r w:rsidR="00DF7D5B" w:rsidRPr="000946A1">
              <w:rPr>
                <w:rFonts w:ascii="Arial" w:hAnsi="Arial" w:cs="Arial"/>
                <w:b/>
                <w:sz w:val="22"/>
                <w:szCs w:val="22"/>
              </w:rPr>
              <w:t>, £40.50 adult, £32.50</w:t>
            </w:r>
            <w:r w:rsidR="0074008A" w:rsidRPr="000946A1">
              <w:rPr>
                <w:rFonts w:ascii="Arial" w:hAnsi="Arial" w:cs="Arial"/>
                <w:b/>
                <w:sz w:val="22"/>
                <w:szCs w:val="22"/>
              </w:rPr>
              <w:t xml:space="preserve"> RHS member (senior or adult)</w:t>
            </w:r>
          </w:p>
        </w:tc>
      </w:tr>
      <w:tr w:rsidR="00F25AD8" w:rsidRPr="00C86E34" w14:paraId="151E37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</w:tcPr>
          <w:p w14:paraId="59AE7729" w14:textId="4E0A3A25" w:rsidR="00F25AD8" w:rsidRPr="000946A1" w:rsidRDefault="00F25AD8" w:rsidP="007E229B">
            <w:pPr>
              <w:rPr>
                <w:rFonts w:ascii="Arial" w:hAnsi="Arial" w:cs="Arial"/>
                <w:sz w:val="22"/>
                <w:szCs w:val="22"/>
              </w:rPr>
            </w:pPr>
            <w:r w:rsidRPr="000946A1">
              <w:rPr>
                <w:rFonts w:ascii="Arial" w:hAnsi="Arial" w:cs="Arial"/>
                <w:b/>
                <w:sz w:val="22"/>
                <w:szCs w:val="22"/>
              </w:rPr>
              <w:t>Visit B</w:t>
            </w:r>
            <w:r w:rsidR="00C81F33" w:rsidRPr="000946A1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2A62E3" w:rsidRPr="000946A1">
              <w:rPr>
                <w:rFonts w:ascii="Arial" w:hAnsi="Arial" w:cs="Arial"/>
                <w:b/>
                <w:sz w:val="22"/>
                <w:szCs w:val="22"/>
              </w:rPr>
              <w:t>Mottisfont/Sandhill Farm</w:t>
            </w:r>
            <w:r w:rsidR="00DF7D5B" w:rsidRPr="000946A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D1144" w:rsidRPr="000946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18A9" w:rsidRPr="000946A1">
              <w:rPr>
                <w:rFonts w:ascii="Arial" w:hAnsi="Arial" w:cs="Arial"/>
                <w:b/>
                <w:sz w:val="22"/>
                <w:szCs w:val="22"/>
              </w:rPr>
              <w:t>Mon 3 June</w:t>
            </w:r>
            <w:r w:rsidR="003D1144" w:rsidRPr="000946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008A" w:rsidRPr="000946A1">
              <w:rPr>
                <w:rFonts w:ascii="Arial" w:hAnsi="Arial" w:cs="Arial"/>
                <w:b/>
                <w:sz w:val="22"/>
                <w:szCs w:val="22"/>
              </w:rPr>
              <w:t>8am</w:t>
            </w:r>
            <w:r w:rsidR="004222CC" w:rsidRPr="000946A1">
              <w:rPr>
                <w:rFonts w:ascii="Arial" w:hAnsi="Arial" w:cs="Arial"/>
                <w:b/>
                <w:sz w:val="22"/>
                <w:szCs w:val="22"/>
              </w:rPr>
              <w:t>-7pm</w:t>
            </w:r>
            <w:r w:rsidR="00E76200" w:rsidRPr="000946A1">
              <w:rPr>
                <w:rFonts w:ascii="Arial" w:hAnsi="Arial" w:cs="Arial"/>
                <w:b/>
                <w:sz w:val="22"/>
                <w:szCs w:val="22"/>
              </w:rPr>
              <w:t xml:space="preserve"> Cost: </w:t>
            </w:r>
            <w:r w:rsidR="00A07A91" w:rsidRPr="000946A1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4222CC" w:rsidRPr="000946A1">
              <w:rPr>
                <w:rFonts w:ascii="Arial" w:hAnsi="Arial" w:cs="Arial"/>
                <w:b/>
                <w:sz w:val="22"/>
                <w:szCs w:val="22"/>
              </w:rPr>
              <w:t>48.75 or £28.75 NT member</w:t>
            </w:r>
            <w:r w:rsidR="00CA3192" w:rsidRPr="000946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25AD8" w:rsidRPr="00C86E34" w14:paraId="1FECDA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</w:tcPr>
          <w:p w14:paraId="434096FA" w14:textId="06225DB3" w:rsidR="00F25AD8" w:rsidRPr="000946A1" w:rsidRDefault="00F25AD8" w:rsidP="007E22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46A1">
              <w:rPr>
                <w:rFonts w:ascii="Arial" w:hAnsi="Arial" w:cs="Arial"/>
                <w:b/>
                <w:sz w:val="22"/>
                <w:szCs w:val="22"/>
              </w:rPr>
              <w:t xml:space="preserve">Visit C:  </w:t>
            </w:r>
            <w:r w:rsidR="002A62E3" w:rsidRPr="000946A1">
              <w:rPr>
                <w:rFonts w:ascii="Arial" w:hAnsi="Arial" w:cs="Arial"/>
                <w:b/>
                <w:sz w:val="22"/>
                <w:szCs w:val="22"/>
              </w:rPr>
              <w:t>RHS Rosemoor</w:t>
            </w:r>
            <w:r w:rsidR="00756111" w:rsidRPr="000946A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C4311" w:rsidRPr="000946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199B" w:rsidRPr="000946A1">
              <w:rPr>
                <w:rFonts w:ascii="Arial" w:hAnsi="Arial" w:cs="Arial"/>
                <w:b/>
                <w:sz w:val="22"/>
                <w:szCs w:val="22"/>
              </w:rPr>
              <w:t>Tuesday 2 July</w:t>
            </w:r>
            <w:r w:rsidR="002B7CC5" w:rsidRPr="000946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6111" w:rsidRPr="000946A1">
              <w:rPr>
                <w:rFonts w:ascii="Arial" w:hAnsi="Arial" w:cs="Arial"/>
                <w:b/>
                <w:sz w:val="22"/>
                <w:szCs w:val="22"/>
              </w:rPr>
              <w:t>8.30am-6.30pm</w:t>
            </w:r>
            <w:r w:rsidR="002A30CE" w:rsidRPr="000946A1"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  <w:r w:rsidR="00756111" w:rsidRPr="000946A1">
              <w:rPr>
                <w:rFonts w:ascii="Arial" w:hAnsi="Arial" w:cs="Arial"/>
                <w:b/>
                <w:sz w:val="22"/>
                <w:szCs w:val="22"/>
              </w:rPr>
              <w:t xml:space="preserve">22.50 all </w:t>
            </w:r>
            <w:r w:rsidR="000946A1" w:rsidRPr="000946A1"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 w:rsidR="00756111" w:rsidRPr="000946A1">
              <w:rPr>
                <w:rFonts w:ascii="Arial" w:hAnsi="Arial" w:cs="Arial"/>
                <w:b/>
                <w:sz w:val="22"/>
                <w:szCs w:val="22"/>
              </w:rPr>
              <w:t>members</w:t>
            </w:r>
            <w:r w:rsidR="00CA3192" w:rsidRPr="000946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C9585FC" w14:textId="51F8BDB4" w:rsidR="0035428C" w:rsidRPr="00034B49" w:rsidRDefault="00703823" w:rsidP="004221B3">
      <w:pPr>
        <w:rPr>
          <w:rFonts w:ascii="Arial" w:hAnsi="Arial" w:cs="Arial"/>
          <w:b/>
          <w:i/>
          <w:iCs/>
          <w:sz w:val="22"/>
          <w:szCs w:val="22"/>
        </w:rPr>
      </w:pPr>
      <w:r w:rsidRPr="00034B49">
        <w:rPr>
          <w:rFonts w:ascii="Arial" w:hAnsi="Arial" w:cs="Arial"/>
          <w:bCs/>
          <w:i/>
          <w:iCs/>
          <w:sz w:val="22"/>
          <w:szCs w:val="22"/>
        </w:rPr>
        <w:t xml:space="preserve">Please note all prices include a tip for the </w:t>
      </w:r>
      <w:r w:rsidR="004C5C01" w:rsidRPr="00034B49">
        <w:rPr>
          <w:rFonts w:ascii="Arial" w:hAnsi="Arial" w:cs="Arial"/>
          <w:bCs/>
          <w:i/>
          <w:iCs/>
          <w:sz w:val="22"/>
          <w:szCs w:val="22"/>
        </w:rPr>
        <w:t>coach driver.</w:t>
      </w:r>
      <w:r w:rsidR="00CA3192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  <w:r w:rsidR="004221B3" w:rsidRPr="00034B49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52235DF3" w14:textId="7912FBD9" w:rsidR="00F25AD8" w:rsidRPr="004C1240" w:rsidRDefault="00F25AD8">
      <w:pPr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 xml:space="preserve">If you would like </w:t>
      </w:r>
      <w:r w:rsidR="00215F61" w:rsidRPr="004C1240">
        <w:rPr>
          <w:rFonts w:ascii="Arial" w:hAnsi="Arial" w:cs="Arial"/>
          <w:sz w:val="22"/>
          <w:szCs w:val="22"/>
        </w:rPr>
        <w:t>to go on one or more of the visit</w:t>
      </w:r>
      <w:r w:rsidRPr="004C1240">
        <w:rPr>
          <w:rFonts w:ascii="Arial" w:hAnsi="Arial" w:cs="Arial"/>
          <w:sz w:val="22"/>
          <w:szCs w:val="22"/>
        </w:rPr>
        <w:t>s, please complete the application form b</w:t>
      </w:r>
      <w:r w:rsidR="002B7CC5" w:rsidRPr="004C1240">
        <w:rPr>
          <w:rFonts w:ascii="Arial" w:hAnsi="Arial" w:cs="Arial"/>
          <w:sz w:val="22"/>
          <w:szCs w:val="22"/>
        </w:rPr>
        <w:t>elow</w:t>
      </w:r>
      <w:r w:rsidR="001556CD" w:rsidRPr="004C1240">
        <w:rPr>
          <w:rFonts w:ascii="Arial" w:hAnsi="Arial" w:cs="Arial"/>
          <w:sz w:val="22"/>
          <w:szCs w:val="22"/>
        </w:rPr>
        <w:t xml:space="preserve"> </w:t>
      </w:r>
      <w:r w:rsidR="00A274DA" w:rsidRPr="004C1240">
        <w:rPr>
          <w:rFonts w:ascii="Arial" w:hAnsi="Arial" w:cs="Arial"/>
          <w:sz w:val="22"/>
          <w:szCs w:val="22"/>
        </w:rPr>
        <w:t xml:space="preserve">and </w:t>
      </w:r>
      <w:r w:rsidRPr="004C1240">
        <w:rPr>
          <w:rFonts w:ascii="Arial" w:hAnsi="Arial" w:cs="Arial"/>
          <w:sz w:val="22"/>
          <w:szCs w:val="22"/>
        </w:rPr>
        <w:t xml:space="preserve">return </w:t>
      </w:r>
      <w:r w:rsidR="005D4BE6" w:rsidRPr="004C1240">
        <w:rPr>
          <w:rFonts w:ascii="Arial" w:hAnsi="Arial" w:cs="Arial"/>
          <w:sz w:val="22"/>
          <w:szCs w:val="22"/>
        </w:rPr>
        <w:t xml:space="preserve">as soon as possible and by latest </w:t>
      </w:r>
      <w:r w:rsidR="007E30EF" w:rsidRPr="004C1240">
        <w:rPr>
          <w:rFonts w:ascii="Arial" w:hAnsi="Arial" w:cs="Arial"/>
          <w:b/>
          <w:bCs/>
          <w:sz w:val="22"/>
          <w:szCs w:val="22"/>
        </w:rPr>
        <w:t xml:space="preserve">Friday </w:t>
      </w:r>
      <w:r w:rsidR="00B66FAF" w:rsidRPr="004C1240">
        <w:rPr>
          <w:rFonts w:ascii="Arial" w:hAnsi="Arial" w:cs="Arial"/>
          <w:b/>
          <w:bCs/>
          <w:sz w:val="22"/>
          <w:szCs w:val="22"/>
        </w:rPr>
        <w:t>8 March</w:t>
      </w:r>
      <w:r w:rsidR="00C5416B" w:rsidRPr="004C1240">
        <w:rPr>
          <w:rFonts w:ascii="Arial" w:hAnsi="Arial" w:cs="Arial"/>
          <w:bCs/>
          <w:sz w:val="22"/>
          <w:szCs w:val="22"/>
        </w:rPr>
        <w:t xml:space="preserve"> </w:t>
      </w:r>
      <w:r w:rsidRPr="004C1240">
        <w:rPr>
          <w:rFonts w:ascii="Arial" w:hAnsi="Arial" w:cs="Arial"/>
          <w:bCs/>
          <w:sz w:val="22"/>
          <w:szCs w:val="22"/>
        </w:rPr>
        <w:t>to</w:t>
      </w:r>
      <w:r w:rsidR="001E3F00" w:rsidRPr="004C1240">
        <w:rPr>
          <w:rFonts w:ascii="Arial" w:hAnsi="Arial" w:cs="Arial"/>
          <w:sz w:val="22"/>
          <w:szCs w:val="22"/>
        </w:rPr>
        <w:t xml:space="preserve"> the Visit</w:t>
      </w:r>
      <w:r w:rsidRPr="004C1240">
        <w:rPr>
          <w:rFonts w:ascii="Arial" w:hAnsi="Arial" w:cs="Arial"/>
          <w:sz w:val="22"/>
          <w:szCs w:val="22"/>
        </w:rPr>
        <w:t xml:space="preserve"> </w:t>
      </w:r>
      <w:r w:rsidR="002B7CC5" w:rsidRPr="004C1240">
        <w:rPr>
          <w:rFonts w:ascii="Arial" w:hAnsi="Arial" w:cs="Arial"/>
          <w:sz w:val="22"/>
          <w:szCs w:val="22"/>
        </w:rPr>
        <w:t xml:space="preserve">Organiser, </w:t>
      </w:r>
      <w:r w:rsidR="00CA3192" w:rsidRPr="004C1240">
        <w:rPr>
          <w:rFonts w:ascii="Arial" w:hAnsi="Arial" w:cs="Arial"/>
          <w:sz w:val="22"/>
          <w:szCs w:val="22"/>
        </w:rPr>
        <w:t>Sarah Davies</w:t>
      </w:r>
      <w:r w:rsidR="00E3674E" w:rsidRPr="004C1240">
        <w:rPr>
          <w:rFonts w:ascii="Arial" w:hAnsi="Arial" w:cs="Arial"/>
          <w:sz w:val="22"/>
          <w:szCs w:val="22"/>
        </w:rPr>
        <w:t>.</w:t>
      </w:r>
      <w:r w:rsidR="00CA3192" w:rsidRPr="004C1240">
        <w:rPr>
          <w:rFonts w:ascii="Arial" w:hAnsi="Arial" w:cs="Arial"/>
          <w:sz w:val="22"/>
          <w:szCs w:val="22"/>
        </w:rPr>
        <w:t xml:space="preserve"> </w:t>
      </w:r>
      <w:r w:rsidR="00E3674E" w:rsidRPr="004C1240">
        <w:rPr>
          <w:rFonts w:ascii="Arial" w:hAnsi="Arial" w:cs="Arial"/>
          <w:sz w:val="22"/>
          <w:szCs w:val="22"/>
        </w:rPr>
        <w:t>E</w:t>
      </w:r>
      <w:r w:rsidR="00CA3192" w:rsidRPr="004C1240">
        <w:rPr>
          <w:rFonts w:ascii="Arial" w:hAnsi="Arial" w:cs="Arial"/>
          <w:sz w:val="22"/>
          <w:szCs w:val="22"/>
        </w:rPr>
        <w:t xml:space="preserve">mail </w:t>
      </w:r>
      <w:r w:rsidR="00BE13D6" w:rsidRPr="004C1240">
        <w:rPr>
          <w:rFonts w:ascii="Arial" w:hAnsi="Arial" w:cs="Arial"/>
          <w:sz w:val="22"/>
          <w:szCs w:val="22"/>
        </w:rPr>
        <w:t xml:space="preserve">this completed </w:t>
      </w:r>
      <w:r w:rsidR="00E3674E" w:rsidRPr="004C1240">
        <w:rPr>
          <w:rFonts w:ascii="Arial" w:hAnsi="Arial" w:cs="Arial"/>
          <w:sz w:val="22"/>
          <w:szCs w:val="22"/>
        </w:rPr>
        <w:t xml:space="preserve">form </w:t>
      </w:r>
      <w:r w:rsidR="00E3674E" w:rsidRPr="004C1240">
        <w:rPr>
          <w:rFonts w:ascii="Arial" w:hAnsi="Arial" w:cs="Arial"/>
          <w:sz w:val="22"/>
          <w:szCs w:val="22"/>
          <w:u w:val="single"/>
        </w:rPr>
        <w:t>or</w:t>
      </w:r>
      <w:r w:rsidR="00E3674E" w:rsidRPr="004C1240">
        <w:rPr>
          <w:rFonts w:ascii="Arial" w:hAnsi="Arial" w:cs="Arial"/>
          <w:sz w:val="22"/>
          <w:szCs w:val="22"/>
        </w:rPr>
        <w:t xml:space="preserve"> full details </w:t>
      </w:r>
      <w:r w:rsidR="00CA3192" w:rsidRPr="004C1240">
        <w:rPr>
          <w:rFonts w:ascii="Arial" w:hAnsi="Arial" w:cs="Arial"/>
          <w:sz w:val="22"/>
          <w:szCs w:val="22"/>
        </w:rPr>
        <w:t xml:space="preserve">to </w:t>
      </w:r>
      <w:r w:rsidR="00C5416B" w:rsidRPr="004C1240">
        <w:rPr>
          <w:rFonts w:ascii="Arial" w:hAnsi="Arial" w:cs="Arial"/>
          <w:sz w:val="22"/>
          <w:szCs w:val="22"/>
        </w:rPr>
        <w:t>sarahdaviesvisits@gmail.com</w:t>
      </w:r>
      <w:r w:rsidR="002B7CC5" w:rsidRPr="004C1240">
        <w:rPr>
          <w:rFonts w:ascii="Arial" w:hAnsi="Arial" w:cs="Arial"/>
          <w:sz w:val="22"/>
          <w:szCs w:val="22"/>
        </w:rPr>
        <w:t xml:space="preserve"> or</w:t>
      </w:r>
      <w:r w:rsidR="00C5416B" w:rsidRPr="004C1240">
        <w:rPr>
          <w:rFonts w:ascii="Arial" w:hAnsi="Arial" w:cs="Arial"/>
          <w:sz w:val="22"/>
          <w:szCs w:val="22"/>
        </w:rPr>
        <w:t xml:space="preserve"> post</w:t>
      </w:r>
      <w:r w:rsidR="00E3674E" w:rsidRPr="004C1240">
        <w:rPr>
          <w:rFonts w:ascii="Arial" w:hAnsi="Arial" w:cs="Arial"/>
          <w:sz w:val="22"/>
          <w:szCs w:val="22"/>
        </w:rPr>
        <w:t xml:space="preserve"> form</w:t>
      </w:r>
      <w:r w:rsidR="00C5416B" w:rsidRPr="004C1240">
        <w:rPr>
          <w:rFonts w:ascii="Arial" w:hAnsi="Arial" w:cs="Arial"/>
          <w:sz w:val="22"/>
          <w:szCs w:val="22"/>
        </w:rPr>
        <w:t xml:space="preserve"> to 14 Queens Gate, Stoke Bishop, Bristol BS9 1TZ</w:t>
      </w:r>
      <w:r w:rsidR="00802091" w:rsidRPr="004C1240">
        <w:rPr>
          <w:rFonts w:ascii="Arial" w:hAnsi="Arial" w:cs="Arial"/>
          <w:sz w:val="22"/>
          <w:szCs w:val="22"/>
        </w:rPr>
        <w:t>.</w:t>
      </w:r>
    </w:p>
    <w:p w14:paraId="31D826E5" w14:textId="77777777" w:rsidR="002B7CC5" w:rsidRPr="004C1240" w:rsidRDefault="002B7CC5" w:rsidP="002B7CC5">
      <w:pPr>
        <w:ind w:left="360"/>
        <w:rPr>
          <w:rFonts w:ascii="Arial" w:hAnsi="Arial" w:cs="Arial"/>
          <w:sz w:val="22"/>
          <w:szCs w:val="22"/>
        </w:rPr>
      </w:pPr>
    </w:p>
    <w:p w14:paraId="4C58DD15" w14:textId="26BA3958" w:rsidR="00A274DA" w:rsidRPr="004C1240" w:rsidRDefault="002B7CC5" w:rsidP="008934DC">
      <w:pPr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>Places on each of the visits will be allocated and applicants informed</w:t>
      </w:r>
      <w:r w:rsidR="00C170AA" w:rsidRPr="004C1240">
        <w:rPr>
          <w:rFonts w:ascii="Arial" w:hAnsi="Arial" w:cs="Arial"/>
          <w:sz w:val="22"/>
          <w:szCs w:val="22"/>
        </w:rPr>
        <w:t xml:space="preserve"> by mid-March</w:t>
      </w:r>
      <w:r w:rsidR="00E3674E" w:rsidRPr="004C1240">
        <w:rPr>
          <w:rFonts w:ascii="Arial" w:hAnsi="Arial" w:cs="Arial"/>
          <w:sz w:val="22"/>
          <w:szCs w:val="22"/>
        </w:rPr>
        <w:t>, and s</w:t>
      </w:r>
      <w:r w:rsidR="00F25AD8" w:rsidRPr="004C1240">
        <w:rPr>
          <w:rFonts w:ascii="Arial" w:hAnsi="Arial" w:cs="Arial"/>
          <w:sz w:val="22"/>
          <w:szCs w:val="22"/>
        </w:rPr>
        <w:t>uccessful applicants will be asked to</w:t>
      </w:r>
      <w:r w:rsidR="00143BF0">
        <w:rPr>
          <w:rFonts w:ascii="Arial" w:hAnsi="Arial" w:cs="Arial"/>
          <w:sz w:val="22"/>
          <w:szCs w:val="22"/>
        </w:rPr>
        <w:t xml:space="preserve"> pay</w:t>
      </w:r>
      <w:r w:rsidR="00F25AD8" w:rsidRPr="004C1240">
        <w:rPr>
          <w:rFonts w:ascii="Arial" w:hAnsi="Arial" w:cs="Arial"/>
          <w:sz w:val="22"/>
          <w:szCs w:val="22"/>
        </w:rPr>
        <w:t xml:space="preserve"> </w:t>
      </w:r>
      <w:r w:rsidR="00744962" w:rsidRPr="004C1240">
        <w:rPr>
          <w:rFonts w:ascii="Arial" w:hAnsi="Arial" w:cs="Arial"/>
          <w:sz w:val="22"/>
          <w:szCs w:val="22"/>
        </w:rPr>
        <w:t xml:space="preserve">by </w:t>
      </w:r>
      <w:r w:rsidR="00AA79B4" w:rsidRPr="004C1240">
        <w:rPr>
          <w:rFonts w:ascii="Arial" w:hAnsi="Arial" w:cs="Arial"/>
          <w:sz w:val="22"/>
          <w:szCs w:val="22"/>
        </w:rPr>
        <w:t xml:space="preserve">Friday </w:t>
      </w:r>
      <w:r w:rsidR="008D0861" w:rsidRPr="004C1240">
        <w:rPr>
          <w:rFonts w:ascii="Arial" w:hAnsi="Arial" w:cs="Arial"/>
          <w:sz w:val="22"/>
          <w:szCs w:val="22"/>
        </w:rPr>
        <w:t>5</w:t>
      </w:r>
      <w:r w:rsidR="00AA79B4" w:rsidRPr="004C1240">
        <w:rPr>
          <w:rFonts w:ascii="Arial" w:hAnsi="Arial" w:cs="Arial"/>
          <w:sz w:val="22"/>
          <w:szCs w:val="22"/>
        </w:rPr>
        <w:t xml:space="preserve"> April</w:t>
      </w:r>
      <w:r w:rsidR="00E3674E" w:rsidRPr="004C1240">
        <w:rPr>
          <w:rFonts w:ascii="Arial" w:hAnsi="Arial" w:cs="Arial"/>
          <w:sz w:val="22"/>
          <w:szCs w:val="22"/>
        </w:rPr>
        <w:t>.</w:t>
      </w:r>
      <w:r w:rsidR="00744962" w:rsidRPr="004C1240">
        <w:rPr>
          <w:rFonts w:ascii="Arial" w:hAnsi="Arial" w:cs="Arial"/>
          <w:sz w:val="22"/>
          <w:szCs w:val="22"/>
        </w:rPr>
        <w:t xml:space="preserve"> </w:t>
      </w:r>
      <w:r w:rsidR="00F25AD8" w:rsidRPr="004C1240">
        <w:rPr>
          <w:rFonts w:ascii="Arial" w:hAnsi="Arial" w:cs="Arial"/>
          <w:sz w:val="22"/>
          <w:szCs w:val="22"/>
        </w:rPr>
        <w:t xml:space="preserve">Tickets not </w:t>
      </w:r>
      <w:r w:rsidR="00E0272E" w:rsidRPr="004C1240">
        <w:rPr>
          <w:rFonts w:ascii="Arial" w:hAnsi="Arial" w:cs="Arial"/>
          <w:sz w:val="22"/>
          <w:szCs w:val="22"/>
        </w:rPr>
        <w:t>paid for by this</w:t>
      </w:r>
      <w:r w:rsidR="00A274DA" w:rsidRPr="004C1240">
        <w:rPr>
          <w:rFonts w:ascii="Arial" w:hAnsi="Arial" w:cs="Arial"/>
          <w:sz w:val="22"/>
          <w:szCs w:val="22"/>
        </w:rPr>
        <w:t xml:space="preserve"> date may</w:t>
      </w:r>
      <w:r w:rsidR="0061748E" w:rsidRPr="004C1240">
        <w:rPr>
          <w:rFonts w:ascii="Arial" w:hAnsi="Arial" w:cs="Arial"/>
          <w:sz w:val="22"/>
          <w:szCs w:val="22"/>
        </w:rPr>
        <w:t xml:space="preserve"> be </w:t>
      </w:r>
      <w:r w:rsidR="00F25AD8" w:rsidRPr="004C1240">
        <w:rPr>
          <w:rFonts w:ascii="Arial" w:hAnsi="Arial" w:cs="Arial"/>
          <w:sz w:val="22"/>
          <w:szCs w:val="22"/>
        </w:rPr>
        <w:t>allocated</w:t>
      </w:r>
      <w:r w:rsidR="0061748E" w:rsidRPr="004C1240">
        <w:rPr>
          <w:rFonts w:ascii="Arial" w:hAnsi="Arial" w:cs="Arial"/>
          <w:sz w:val="22"/>
          <w:szCs w:val="22"/>
        </w:rPr>
        <w:t xml:space="preserve"> to those on the reserve list</w:t>
      </w:r>
      <w:r w:rsidR="00F25AD8" w:rsidRPr="004C1240">
        <w:rPr>
          <w:rFonts w:ascii="Arial" w:hAnsi="Arial" w:cs="Arial"/>
          <w:sz w:val="22"/>
          <w:szCs w:val="22"/>
        </w:rPr>
        <w:t>.</w:t>
      </w:r>
    </w:p>
    <w:p w14:paraId="082649D2" w14:textId="77777777" w:rsidR="008934DC" w:rsidRPr="004C1240" w:rsidRDefault="008934DC" w:rsidP="008934DC">
      <w:pPr>
        <w:rPr>
          <w:rFonts w:ascii="Arial" w:hAnsi="Arial" w:cs="Arial"/>
          <w:sz w:val="22"/>
          <w:szCs w:val="22"/>
        </w:rPr>
      </w:pPr>
    </w:p>
    <w:p w14:paraId="3FEAB2F0" w14:textId="573DD86F" w:rsidR="00F25AD8" w:rsidRPr="004C1240" w:rsidRDefault="008934DC" w:rsidP="00A274DA">
      <w:pPr>
        <w:rPr>
          <w:rFonts w:ascii="Arial" w:hAnsi="Arial" w:cs="Arial"/>
          <w:i/>
          <w:iCs/>
          <w:sz w:val="22"/>
          <w:szCs w:val="22"/>
        </w:rPr>
      </w:pPr>
      <w:r w:rsidRPr="004C1240">
        <w:rPr>
          <w:rFonts w:ascii="Arial" w:hAnsi="Arial" w:cs="Arial"/>
          <w:i/>
          <w:iCs/>
          <w:sz w:val="22"/>
          <w:szCs w:val="22"/>
        </w:rPr>
        <w:t xml:space="preserve">Please note that tickets will not be issued. </w:t>
      </w:r>
      <w:r w:rsidR="00E26E73" w:rsidRPr="004C1240">
        <w:rPr>
          <w:rFonts w:ascii="Arial" w:hAnsi="Arial"/>
          <w:i/>
          <w:iCs/>
          <w:color w:val="000000"/>
          <w:sz w:val="22"/>
          <w:szCs w:val="22"/>
        </w:rPr>
        <w:t xml:space="preserve">If you have been allocated a </w:t>
      </w:r>
      <w:r w:rsidRPr="004C1240">
        <w:rPr>
          <w:rFonts w:ascii="Arial" w:hAnsi="Arial"/>
          <w:i/>
          <w:iCs/>
          <w:color w:val="000000"/>
          <w:sz w:val="22"/>
          <w:szCs w:val="22"/>
        </w:rPr>
        <w:t>place</w:t>
      </w:r>
      <w:r w:rsidR="00E26E73" w:rsidRPr="004C1240">
        <w:rPr>
          <w:rFonts w:ascii="Arial" w:hAnsi="Arial"/>
          <w:i/>
          <w:iCs/>
          <w:color w:val="000000"/>
          <w:sz w:val="22"/>
          <w:szCs w:val="22"/>
        </w:rPr>
        <w:t xml:space="preserve"> and then find that you cannot attend</w:t>
      </w:r>
      <w:r w:rsidR="006166E6" w:rsidRPr="004C1240">
        <w:rPr>
          <w:rFonts w:ascii="Arial" w:hAnsi="Arial" w:cs="Arial"/>
          <w:i/>
          <w:iCs/>
          <w:sz w:val="22"/>
          <w:szCs w:val="22"/>
        </w:rPr>
        <w:t xml:space="preserve">, please </w:t>
      </w:r>
      <w:r w:rsidR="00776AD0" w:rsidRPr="004C1240">
        <w:rPr>
          <w:rFonts w:ascii="Arial" w:hAnsi="Arial" w:cs="Arial"/>
          <w:i/>
          <w:iCs/>
          <w:sz w:val="22"/>
          <w:szCs w:val="22"/>
        </w:rPr>
        <w:t xml:space="preserve">contact </w:t>
      </w:r>
      <w:r w:rsidRPr="004C1240">
        <w:rPr>
          <w:rFonts w:ascii="Arial" w:hAnsi="Arial" w:cs="Arial"/>
          <w:i/>
          <w:iCs/>
          <w:sz w:val="22"/>
          <w:szCs w:val="22"/>
        </w:rPr>
        <w:t>Sarah</w:t>
      </w:r>
      <w:r w:rsidR="00F25AD8" w:rsidRPr="004C1240">
        <w:rPr>
          <w:rFonts w:ascii="Arial" w:hAnsi="Arial" w:cs="Arial"/>
          <w:i/>
          <w:iCs/>
          <w:sz w:val="22"/>
          <w:szCs w:val="22"/>
        </w:rPr>
        <w:t xml:space="preserve">, who will try to re-allocate your </w:t>
      </w:r>
      <w:r w:rsidRPr="004C1240">
        <w:rPr>
          <w:rFonts w:ascii="Arial" w:hAnsi="Arial" w:cs="Arial"/>
          <w:i/>
          <w:iCs/>
          <w:sz w:val="22"/>
          <w:szCs w:val="22"/>
        </w:rPr>
        <w:t>place</w:t>
      </w:r>
      <w:r w:rsidR="00F25AD8" w:rsidRPr="004C1240">
        <w:rPr>
          <w:rFonts w:ascii="Arial" w:hAnsi="Arial" w:cs="Arial"/>
          <w:i/>
          <w:iCs/>
          <w:sz w:val="22"/>
          <w:szCs w:val="22"/>
        </w:rPr>
        <w:t xml:space="preserve">.  </w:t>
      </w:r>
      <w:r w:rsidR="00E0272E" w:rsidRPr="004C1240">
        <w:rPr>
          <w:rFonts w:ascii="Arial" w:hAnsi="Arial" w:cs="Arial"/>
          <w:i/>
          <w:iCs/>
          <w:sz w:val="22"/>
          <w:szCs w:val="22"/>
        </w:rPr>
        <w:t>We cannot</w:t>
      </w:r>
      <w:r w:rsidR="00B8383F" w:rsidRPr="004C1240">
        <w:rPr>
          <w:rFonts w:ascii="Arial" w:hAnsi="Arial" w:cs="Arial"/>
          <w:i/>
          <w:iCs/>
          <w:sz w:val="22"/>
          <w:szCs w:val="22"/>
        </w:rPr>
        <w:t xml:space="preserve"> guarantee </w:t>
      </w:r>
      <w:r w:rsidR="00E0272E" w:rsidRPr="004C1240">
        <w:rPr>
          <w:rFonts w:ascii="Arial" w:hAnsi="Arial" w:cs="Arial"/>
          <w:i/>
          <w:iCs/>
          <w:sz w:val="22"/>
          <w:szCs w:val="22"/>
        </w:rPr>
        <w:t xml:space="preserve">to give a refund. </w:t>
      </w:r>
      <w:r w:rsidR="00F25AD8" w:rsidRPr="004C1240">
        <w:rPr>
          <w:rFonts w:ascii="Arial" w:hAnsi="Arial" w:cs="Arial"/>
          <w:i/>
          <w:iCs/>
          <w:sz w:val="22"/>
          <w:szCs w:val="22"/>
        </w:rPr>
        <w:t xml:space="preserve">Please do </w:t>
      </w:r>
      <w:r w:rsidR="00F25AD8" w:rsidRPr="004C1240">
        <w:rPr>
          <w:rFonts w:ascii="Arial" w:hAnsi="Arial" w:cs="Arial"/>
          <w:b/>
          <w:bCs/>
          <w:i/>
          <w:iCs/>
          <w:sz w:val="22"/>
          <w:szCs w:val="22"/>
        </w:rPr>
        <w:t xml:space="preserve">not </w:t>
      </w:r>
      <w:r w:rsidR="00F25AD8" w:rsidRPr="004C1240">
        <w:rPr>
          <w:rFonts w:ascii="Arial" w:hAnsi="Arial" w:cs="Arial"/>
          <w:i/>
          <w:iCs/>
          <w:sz w:val="22"/>
          <w:szCs w:val="22"/>
        </w:rPr>
        <w:t>pass your</w:t>
      </w:r>
      <w:r w:rsidRPr="004C1240">
        <w:rPr>
          <w:rFonts w:ascii="Arial" w:hAnsi="Arial" w:cs="Arial"/>
          <w:i/>
          <w:iCs/>
          <w:sz w:val="22"/>
          <w:szCs w:val="22"/>
        </w:rPr>
        <w:t xml:space="preserve"> place</w:t>
      </w:r>
      <w:r w:rsidR="00F25AD8" w:rsidRPr="004C1240">
        <w:rPr>
          <w:rFonts w:ascii="Arial" w:hAnsi="Arial" w:cs="Arial"/>
          <w:i/>
          <w:iCs/>
          <w:sz w:val="22"/>
          <w:szCs w:val="22"/>
        </w:rPr>
        <w:t xml:space="preserve"> on to anyone else, as this would be most unfair if there are people on a reserve list.</w:t>
      </w:r>
      <w:r w:rsidR="00B8383F" w:rsidRPr="004C1240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9DF7D20" w14:textId="77777777" w:rsidR="00F25AD8" w:rsidRPr="004C1240" w:rsidRDefault="00F25AD8">
      <w:pPr>
        <w:rPr>
          <w:rFonts w:ascii="Arial" w:hAnsi="Arial" w:cs="Arial"/>
          <w:sz w:val="22"/>
          <w:szCs w:val="22"/>
        </w:rPr>
      </w:pPr>
    </w:p>
    <w:p w14:paraId="56C5E07D" w14:textId="77777777" w:rsidR="003D4F73" w:rsidRPr="004C1240" w:rsidRDefault="003D4F73" w:rsidP="003D4F73">
      <w:pPr>
        <w:rPr>
          <w:sz w:val="22"/>
          <w:szCs w:val="22"/>
        </w:rPr>
      </w:pPr>
    </w:p>
    <w:p w14:paraId="0041FE9F" w14:textId="2856DCFB" w:rsidR="00F25AD8" w:rsidRPr="004C1240" w:rsidRDefault="00F25AD8">
      <w:pPr>
        <w:pStyle w:val="Heading5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 xml:space="preserve">HENLEAZE GARDEN CLUB </w:t>
      </w:r>
      <w:r w:rsidR="00BB2C73" w:rsidRPr="004C1240">
        <w:rPr>
          <w:rFonts w:ascii="Arial" w:hAnsi="Arial" w:cs="Arial"/>
          <w:sz w:val="22"/>
          <w:szCs w:val="22"/>
        </w:rPr>
        <w:t>– Appli</w:t>
      </w:r>
      <w:r w:rsidR="0035428C" w:rsidRPr="004C1240">
        <w:rPr>
          <w:rFonts w:ascii="Arial" w:hAnsi="Arial" w:cs="Arial"/>
          <w:sz w:val="22"/>
          <w:szCs w:val="22"/>
        </w:rPr>
        <w:t>c</w:t>
      </w:r>
      <w:r w:rsidR="00D316F3" w:rsidRPr="004C1240">
        <w:rPr>
          <w:rFonts w:ascii="Arial" w:hAnsi="Arial" w:cs="Arial"/>
          <w:sz w:val="22"/>
          <w:szCs w:val="22"/>
        </w:rPr>
        <w:t>ation Form for 202</w:t>
      </w:r>
      <w:r w:rsidR="00F07781" w:rsidRPr="004C1240">
        <w:rPr>
          <w:rFonts w:ascii="Arial" w:hAnsi="Arial" w:cs="Arial"/>
          <w:sz w:val="22"/>
          <w:szCs w:val="22"/>
        </w:rPr>
        <w:t>4</w:t>
      </w:r>
      <w:r w:rsidRPr="004C1240">
        <w:rPr>
          <w:rFonts w:ascii="Arial" w:hAnsi="Arial" w:cs="Arial"/>
          <w:sz w:val="22"/>
          <w:szCs w:val="22"/>
        </w:rPr>
        <w:t xml:space="preserve"> Visits</w:t>
      </w:r>
    </w:p>
    <w:p w14:paraId="7ED1B9C1" w14:textId="77777777" w:rsidR="00C86E34" w:rsidRPr="004C1240" w:rsidRDefault="00C86E34" w:rsidP="00C86E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39"/>
        <w:gridCol w:w="7582"/>
      </w:tblGrid>
      <w:tr w:rsidR="0035428C" w:rsidRPr="004C1240" w14:paraId="668B583D" w14:textId="77777777" w:rsidTr="0035428C">
        <w:trPr>
          <w:cantSplit/>
          <w:trHeight w:val="406"/>
        </w:trPr>
        <w:tc>
          <w:tcPr>
            <w:tcW w:w="2376" w:type="dxa"/>
          </w:tcPr>
          <w:p w14:paraId="4ED01075" w14:textId="77777777" w:rsidR="0035428C" w:rsidRPr="004C1240" w:rsidRDefault="003D1144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4C124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14:paraId="1F143D96" w14:textId="77777777" w:rsidR="0035428C" w:rsidRPr="004C1240" w:rsidRDefault="0035428C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51792" w14:textId="77777777" w:rsidR="00F25AD8" w:rsidRPr="004C1240" w:rsidRDefault="00F25AD8">
      <w:pPr>
        <w:pStyle w:val="Heading6"/>
        <w:rPr>
          <w:rFonts w:ascii="Arial" w:hAnsi="Arial" w:cs="Arial"/>
          <w:sz w:val="22"/>
          <w:szCs w:val="22"/>
        </w:rPr>
      </w:pPr>
    </w:p>
    <w:p w14:paraId="395101E4" w14:textId="77777777" w:rsidR="003D1144" w:rsidRPr="004C1240" w:rsidRDefault="003D1144">
      <w:pPr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>e-mail:</w:t>
      </w:r>
    </w:p>
    <w:p w14:paraId="77E1EAD3" w14:textId="77777777" w:rsidR="00A97D13" w:rsidRPr="004C1240" w:rsidRDefault="00A97D13">
      <w:pPr>
        <w:rPr>
          <w:rFonts w:ascii="Arial" w:hAnsi="Arial" w:cs="Arial"/>
          <w:sz w:val="22"/>
          <w:szCs w:val="22"/>
        </w:rPr>
      </w:pPr>
    </w:p>
    <w:p w14:paraId="03940A03" w14:textId="73CF6EFE" w:rsidR="003D1144" w:rsidRPr="004C1240" w:rsidRDefault="003D1144">
      <w:pPr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 xml:space="preserve">Phone: </w:t>
      </w:r>
      <w:r w:rsidRPr="004C1240">
        <w:rPr>
          <w:rFonts w:ascii="Arial" w:hAnsi="Arial" w:cs="Arial"/>
          <w:sz w:val="22"/>
          <w:szCs w:val="22"/>
        </w:rPr>
        <w:tab/>
      </w:r>
      <w:r w:rsidRPr="004C1240">
        <w:rPr>
          <w:rFonts w:ascii="Arial" w:hAnsi="Arial" w:cs="Arial"/>
          <w:sz w:val="22"/>
          <w:szCs w:val="22"/>
        </w:rPr>
        <w:tab/>
      </w:r>
      <w:r w:rsidRPr="004C1240">
        <w:rPr>
          <w:rFonts w:ascii="Arial" w:hAnsi="Arial" w:cs="Arial"/>
          <w:sz w:val="22"/>
          <w:szCs w:val="22"/>
        </w:rPr>
        <w:tab/>
      </w:r>
      <w:r w:rsidRPr="004C1240">
        <w:rPr>
          <w:rFonts w:ascii="Arial" w:hAnsi="Arial" w:cs="Arial"/>
          <w:sz w:val="22"/>
          <w:szCs w:val="22"/>
        </w:rPr>
        <w:tab/>
      </w:r>
      <w:r w:rsidRPr="004C1240">
        <w:rPr>
          <w:rFonts w:ascii="Arial" w:hAnsi="Arial" w:cs="Arial"/>
          <w:sz w:val="22"/>
          <w:szCs w:val="22"/>
        </w:rPr>
        <w:tab/>
        <w:t>Mobile</w:t>
      </w:r>
      <w:r w:rsidR="00E3674E" w:rsidRPr="004C1240">
        <w:rPr>
          <w:rFonts w:ascii="Arial" w:hAnsi="Arial" w:cs="Arial"/>
          <w:sz w:val="22"/>
          <w:szCs w:val="22"/>
        </w:rPr>
        <w:t xml:space="preserve"> (if different)</w:t>
      </w:r>
      <w:r w:rsidRPr="004C1240">
        <w:rPr>
          <w:rFonts w:ascii="Arial" w:hAnsi="Arial" w:cs="Arial"/>
          <w:sz w:val="22"/>
          <w:szCs w:val="22"/>
        </w:rPr>
        <w:t>:</w:t>
      </w:r>
    </w:p>
    <w:p w14:paraId="6150C92A" w14:textId="77777777" w:rsidR="003D1144" w:rsidRPr="004C1240" w:rsidRDefault="003D1144">
      <w:pPr>
        <w:rPr>
          <w:rFonts w:ascii="Arial" w:hAnsi="Arial" w:cs="Arial"/>
          <w:sz w:val="22"/>
          <w:szCs w:val="22"/>
        </w:rPr>
      </w:pPr>
    </w:p>
    <w:p w14:paraId="7342334F" w14:textId="77777777" w:rsidR="00F25AD8" w:rsidRPr="004C1240" w:rsidRDefault="004217A5">
      <w:pPr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>P</w:t>
      </w:r>
      <w:r w:rsidR="00F25AD8" w:rsidRPr="004C1240">
        <w:rPr>
          <w:rFonts w:ascii="Arial" w:hAnsi="Arial" w:cs="Arial"/>
          <w:sz w:val="22"/>
          <w:szCs w:val="22"/>
        </w:rPr>
        <w:t>lease state your priority order</w:t>
      </w:r>
      <w:r w:rsidR="00C53633" w:rsidRPr="004C1240">
        <w:rPr>
          <w:rFonts w:ascii="Arial" w:hAnsi="Arial" w:cs="Arial"/>
          <w:sz w:val="22"/>
          <w:szCs w:val="22"/>
        </w:rPr>
        <w:t xml:space="preserve"> by writing A, B or C in the spac</w:t>
      </w:r>
      <w:r w:rsidRPr="004C1240">
        <w:rPr>
          <w:rFonts w:ascii="Arial" w:hAnsi="Arial" w:cs="Arial"/>
          <w:sz w:val="22"/>
          <w:szCs w:val="22"/>
        </w:rPr>
        <w:t>es below</w:t>
      </w:r>
      <w:r w:rsidR="00F25AD8" w:rsidRPr="004C1240">
        <w:rPr>
          <w:rFonts w:ascii="Arial" w:hAnsi="Arial" w:cs="Arial"/>
          <w:sz w:val="22"/>
          <w:szCs w:val="22"/>
        </w:rPr>
        <w:t>:</w:t>
      </w:r>
    </w:p>
    <w:p w14:paraId="4DB762D9" w14:textId="77777777" w:rsidR="00C86E34" w:rsidRPr="004C1240" w:rsidRDefault="00C86E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565"/>
        <w:gridCol w:w="1740"/>
        <w:gridCol w:w="620"/>
        <w:gridCol w:w="1776"/>
        <w:gridCol w:w="582"/>
        <w:gridCol w:w="1758"/>
      </w:tblGrid>
      <w:tr w:rsidR="00F25AD8" w:rsidRPr="004C1240" w14:paraId="2530102D" w14:textId="77777777" w:rsidTr="004C1240">
        <w:trPr>
          <w:cantSplit/>
          <w:trHeight w:val="340"/>
        </w:trPr>
        <w:tc>
          <w:tcPr>
            <w:tcW w:w="2943" w:type="dxa"/>
          </w:tcPr>
          <w:p w14:paraId="0F57F022" w14:textId="77777777" w:rsidR="00F25AD8" w:rsidRPr="004C1240" w:rsidRDefault="00F25AD8">
            <w:pPr>
              <w:rPr>
                <w:rFonts w:ascii="Arial" w:hAnsi="Arial" w:cs="Arial"/>
                <w:sz w:val="22"/>
                <w:szCs w:val="22"/>
              </w:rPr>
            </w:pPr>
            <w:r w:rsidRPr="004C1240">
              <w:rPr>
                <w:rFonts w:ascii="Arial" w:hAnsi="Arial" w:cs="Arial"/>
                <w:sz w:val="22"/>
                <w:szCs w:val="22"/>
              </w:rPr>
              <w:t>Visits in Priority Order:</w:t>
            </w:r>
          </w:p>
        </w:tc>
        <w:tc>
          <w:tcPr>
            <w:tcW w:w="567" w:type="dxa"/>
          </w:tcPr>
          <w:p w14:paraId="3BA3FEE6" w14:textId="77777777" w:rsidR="00F25AD8" w:rsidRPr="004C1240" w:rsidRDefault="00F25A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240">
              <w:rPr>
                <w:rFonts w:ascii="Arial" w:hAnsi="Arial" w:cs="Arial"/>
                <w:sz w:val="22"/>
                <w:szCs w:val="22"/>
              </w:rPr>
              <w:t>1</w:t>
            </w:r>
            <w:r w:rsidRPr="004C124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C12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1D76A063" w14:textId="77777777" w:rsidR="00F25AD8" w:rsidRPr="004C1240" w:rsidRDefault="00F25A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6AF3BFD8" w14:textId="77777777" w:rsidR="00F25AD8" w:rsidRPr="004C1240" w:rsidRDefault="00F25A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240">
              <w:rPr>
                <w:rFonts w:ascii="Arial" w:hAnsi="Arial" w:cs="Arial"/>
                <w:sz w:val="22"/>
                <w:szCs w:val="22"/>
              </w:rPr>
              <w:t>2</w:t>
            </w:r>
            <w:r w:rsidRPr="004C124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4C12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24139F0E" w14:textId="77777777" w:rsidR="00F25AD8" w:rsidRPr="004C1240" w:rsidRDefault="00F25A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1FC9B0FB" w14:textId="77777777" w:rsidR="00F25AD8" w:rsidRPr="004C1240" w:rsidRDefault="00F25A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240">
              <w:rPr>
                <w:rFonts w:ascii="Arial" w:hAnsi="Arial" w:cs="Arial"/>
                <w:sz w:val="22"/>
                <w:szCs w:val="22"/>
              </w:rPr>
              <w:t>3</w:t>
            </w:r>
            <w:r w:rsidRPr="004C124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4C12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17975F4F" w14:textId="77777777" w:rsidR="00F25AD8" w:rsidRPr="004C1240" w:rsidRDefault="00F25A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DCA9D4" w14:textId="77777777" w:rsidR="008934DC" w:rsidRPr="004C1240" w:rsidRDefault="008934DC" w:rsidP="008934DC">
      <w:pPr>
        <w:pStyle w:val="BodyText2"/>
        <w:rPr>
          <w:rFonts w:ascii="Arial" w:hAnsi="Arial" w:cs="Arial"/>
          <w:sz w:val="22"/>
          <w:szCs w:val="22"/>
        </w:rPr>
      </w:pPr>
    </w:p>
    <w:p w14:paraId="166C2D98" w14:textId="068A376A" w:rsidR="002117FD" w:rsidRPr="004C1240" w:rsidRDefault="002117FD" w:rsidP="008934DC">
      <w:pPr>
        <w:pStyle w:val="BodyText2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>Visi</w:t>
      </w:r>
      <w:r w:rsidR="00FF192F" w:rsidRPr="004C1240">
        <w:rPr>
          <w:rFonts w:ascii="Arial" w:hAnsi="Arial" w:cs="Arial"/>
          <w:sz w:val="22"/>
          <w:szCs w:val="22"/>
        </w:rPr>
        <w:t>t A</w:t>
      </w:r>
      <w:r w:rsidR="00776AD0" w:rsidRPr="004C1240">
        <w:rPr>
          <w:rFonts w:ascii="Arial" w:hAnsi="Arial" w:cs="Arial"/>
          <w:sz w:val="22"/>
          <w:szCs w:val="22"/>
        </w:rPr>
        <w:t xml:space="preserve"> only</w:t>
      </w:r>
      <w:r w:rsidR="008934DC" w:rsidRPr="004C1240">
        <w:rPr>
          <w:rFonts w:ascii="Arial" w:hAnsi="Arial" w:cs="Arial"/>
          <w:sz w:val="22"/>
          <w:szCs w:val="22"/>
        </w:rPr>
        <w:t>:</w:t>
      </w:r>
      <w:r w:rsidR="000C52B4" w:rsidRPr="004C1240">
        <w:rPr>
          <w:rFonts w:ascii="Arial" w:hAnsi="Arial" w:cs="Arial"/>
          <w:sz w:val="22"/>
          <w:szCs w:val="22"/>
        </w:rPr>
        <w:t xml:space="preserve">  </w:t>
      </w:r>
      <w:r w:rsidR="008934DC" w:rsidRPr="004C1240">
        <w:rPr>
          <w:rFonts w:ascii="Arial" w:hAnsi="Arial" w:cs="Arial"/>
          <w:sz w:val="22"/>
          <w:szCs w:val="22"/>
        </w:rPr>
        <w:t xml:space="preserve"> </w:t>
      </w:r>
      <w:r w:rsidR="008934DC" w:rsidRPr="004C1240">
        <w:rPr>
          <w:rFonts w:ascii="Arial" w:hAnsi="Arial" w:cs="Arial"/>
          <w:i/>
          <w:iCs/>
          <w:sz w:val="22"/>
          <w:szCs w:val="22"/>
        </w:rPr>
        <w:t>I am/am not</w:t>
      </w:r>
      <w:r w:rsidR="008934DC" w:rsidRPr="004C1240">
        <w:rPr>
          <w:rFonts w:ascii="Arial" w:hAnsi="Arial" w:cs="Arial"/>
          <w:sz w:val="22"/>
          <w:szCs w:val="22"/>
        </w:rPr>
        <w:t xml:space="preserve"> a member of the RHS</w:t>
      </w:r>
      <w:r w:rsidR="003A7E74" w:rsidRPr="004C1240">
        <w:rPr>
          <w:rFonts w:ascii="Arial" w:hAnsi="Arial" w:cs="Arial"/>
          <w:sz w:val="22"/>
          <w:szCs w:val="22"/>
        </w:rPr>
        <w:t xml:space="preserve"> </w:t>
      </w:r>
      <w:r w:rsidR="008934DC" w:rsidRPr="004C1240">
        <w:rPr>
          <w:rFonts w:ascii="Arial" w:hAnsi="Arial" w:cs="Arial"/>
          <w:sz w:val="22"/>
          <w:szCs w:val="22"/>
        </w:rPr>
        <w:t xml:space="preserve">(must be Member 1) – </w:t>
      </w:r>
      <w:r w:rsidR="008934DC" w:rsidRPr="004C1240">
        <w:rPr>
          <w:rFonts w:ascii="Arial" w:hAnsi="Arial" w:cs="Arial"/>
          <w:sz w:val="18"/>
          <w:szCs w:val="18"/>
        </w:rPr>
        <w:t>DELETE AS APPROPRIATE</w:t>
      </w:r>
      <w:r w:rsidR="008934DC" w:rsidRPr="004C1240">
        <w:rPr>
          <w:rFonts w:ascii="Arial" w:hAnsi="Arial" w:cs="Arial"/>
          <w:sz w:val="22"/>
          <w:szCs w:val="22"/>
        </w:rPr>
        <w:t>.</w:t>
      </w:r>
    </w:p>
    <w:p w14:paraId="4F1DD232" w14:textId="0D857AF0" w:rsidR="008934DC" w:rsidRPr="004C1240" w:rsidRDefault="008934DC" w:rsidP="008934DC">
      <w:pPr>
        <w:pStyle w:val="BodyText2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 xml:space="preserve">RHS Membership number </w:t>
      </w:r>
      <w:r w:rsidR="002D2FCE" w:rsidRPr="004C1240">
        <w:rPr>
          <w:rFonts w:ascii="Arial" w:hAnsi="Arial" w:cs="Arial"/>
          <w:sz w:val="22"/>
          <w:szCs w:val="22"/>
        </w:rPr>
        <w:t>…………………………..</w:t>
      </w:r>
      <w:r w:rsidR="000D0EA5" w:rsidRPr="004C1240">
        <w:rPr>
          <w:rFonts w:ascii="Arial" w:hAnsi="Arial" w:cs="Arial"/>
          <w:sz w:val="22"/>
          <w:szCs w:val="22"/>
        </w:rPr>
        <w:t xml:space="preserve">                 </w:t>
      </w:r>
      <w:r w:rsidR="00087315" w:rsidRPr="004C1240">
        <w:rPr>
          <w:rFonts w:ascii="Arial" w:hAnsi="Arial" w:cs="Arial"/>
          <w:sz w:val="22"/>
          <w:szCs w:val="22"/>
        </w:rPr>
        <w:t>Age over 6</w:t>
      </w:r>
      <w:r w:rsidR="004C1240" w:rsidRPr="004C1240">
        <w:rPr>
          <w:rFonts w:ascii="Arial" w:hAnsi="Arial" w:cs="Arial"/>
          <w:sz w:val="22"/>
          <w:szCs w:val="22"/>
        </w:rPr>
        <w:t>0</w:t>
      </w:r>
      <w:r w:rsidR="00087315" w:rsidRPr="004C1240">
        <w:rPr>
          <w:rFonts w:ascii="Arial" w:hAnsi="Arial" w:cs="Arial"/>
          <w:sz w:val="22"/>
          <w:szCs w:val="22"/>
        </w:rPr>
        <w:t xml:space="preserve">:  </w:t>
      </w:r>
      <w:r w:rsidR="00087315" w:rsidRPr="009525E3">
        <w:rPr>
          <w:rFonts w:ascii="Arial" w:hAnsi="Arial" w:cs="Arial"/>
          <w:sz w:val="22"/>
          <w:szCs w:val="22"/>
        </w:rPr>
        <w:t>YES/NO</w:t>
      </w:r>
    </w:p>
    <w:p w14:paraId="1AC2CA38" w14:textId="45F5AEF0" w:rsidR="00FF192F" w:rsidRPr="004C1240" w:rsidRDefault="00FF192F" w:rsidP="00FF192F">
      <w:pPr>
        <w:pStyle w:val="BodyText2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 xml:space="preserve">Visit </w:t>
      </w:r>
      <w:r w:rsidR="0053186F" w:rsidRPr="004C1240">
        <w:rPr>
          <w:rFonts w:ascii="Arial" w:hAnsi="Arial" w:cs="Arial"/>
          <w:sz w:val="22"/>
          <w:szCs w:val="22"/>
        </w:rPr>
        <w:t>B</w:t>
      </w:r>
      <w:r w:rsidRPr="004C1240">
        <w:rPr>
          <w:rFonts w:ascii="Arial" w:hAnsi="Arial" w:cs="Arial"/>
          <w:sz w:val="22"/>
          <w:szCs w:val="22"/>
        </w:rPr>
        <w:t xml:space="preserve"> only:   </w:t>
      </w:r>
      <w:r w:rsidRPr="004C1240">
        <w:rPr>
          <w:rFonts w:ascii="Arial" w:hAnsi="Arial" w:cs="Arial"/>
          <w:i/>
          <w:iCs/>
          <w:sz w:val="22"/>
          <w:szCs w:val="22"/>
        </w:rPr>
        <w:t>I am/am not</w:t>
      </w:r>
      <w:r w:rsidRPr="004C1240">
        <w:rPr>
          <w:rFonts w:ascii="Arial" w:hAnsi="Arial" w:cs="Arial"/>
          <w:sz w:val="22"/>
          <w:szCs w:val="22"/>
        </w:rPr>
        <w:t xml:space="preserve"> a member of the </w:t>
      </w:r>
      <w:r w:rsidR="0053186F" w:rsidRPr="004C1240">
        <w:rPr>
          <w:rFonts w:ascii="Arial" w:hAnsi="Arial" w:cs="Arial"/>
          <w:sz w:val="22"/>
          <w:szCs w:val="22"/>
        </w:rPr>
        <w:t>National Trust</w:t>
      </w:r>
      <w:r w:rsidRPr="004C1240">
        <w:rPr>
          <w:rFonts w:ascii="Arial" w:hAnsi="Arial" w:cs="Arial"/>
          <w:sz w:val="22"/>
          <w:szCs w:val="22"/>
        </w:rPr>
        <w:t xml:space="preserve"> – </w:t>
      </w:r>
      <w:r w:rsidRPr="004C1240">
        <w:rPr>
          <w:rFonts w:ascii="Arial" w:hAnsi="Arial" w:cs="Arial"/>
          <w:sz w:val="18"/>
          <w:szCs w:val="18"/>
        </w:rPr>
        <w:t>DELETE AS APPROPRIATE</w:t>
      </w:r>
      <w:r w:rsidRPr="004C1240">
        <w:rPr>
          <w:rFonts w:ascii="Arial" w:hAnsi="Arial" w:cs="Arial"/>
          <w:sz w:val="22"/>
          <w:szCs w:val="22"/>
        </w:rPr>
        <w:t>.</w:t>
      </w:r>
    </w:p>
    <w:p w14:paraId="61EC997E" w14:textId="6043C582" w:rsidR="006877BB" w:rsidRPr="004C1240" w:rsidRDefault="006877BB" w:rsidP="00FF192F">
      <w:pPr>
        <w:pStyle w:val="BodyText2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>NT</w:t>
      </w:r>
      <w:r w:rsidR="00FF192F" w:rsidRPr="004C1240">
        <w:rPr>
          <w:rFonts w:ascii="Arial" w:hAnsi="Arial" w:cs="Arial"/>
          <w:sz w:val="22"/>
          <w:szCs w:val="22"/>
        </w:rPr>
        <w:t xml:space="preserve"> Membership number ………………………</w:t>
      </w:r>
      <w:r w:rsidR="006906A1">
        <w:rPr>
          <w:rFonts w:ascii="Arial" w:hAnsi="Arial" w:cs="Arial"/>
          <w:sz w:val="22"/>
          <w:szCs w:val="22"/>
        </w:rPr>
        <w:t>……..</w:t>
      </w:r>
    </w:p>
    <w:p w14:paraId="3DD49372" w14:textId="57947FE0" w:rsidR="00FF192F" w:rsidRPr="004C1240" w:rsidRDefault="00FF192F" w:rsidP="00FF192F">
      <w:pPr>
        <w:pStyle w:val="BodyText2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>(</w:t>
      </w:r>
      <w:r w:rsidR="002D2FCE" w:rsidRPr="004C1240">
        <w:rPr>
          <w:rFonts w:ascii="Arial" w:hAnsi="Arial" w:cs="Arial"/>
          <w:sz w:val="22"/>
          <w:szCs w:val="22"/>
        </w:rPr>
        <w:t>M</w:t>
      </w:r>
      <w:r w:rsidRPr="004C1240">
        <w:rPr>
          <w:rFonts w:ascii="Arial" w:hAnsi="Arial" w:cs="Arial"/>
          <w:sz w:val="22"/>
          <w:szCs w:val="22"/>
        </w:rPr>
        <w:t>embership card</w:t>
      </w:r>
      <w:r w:rsidR="006877BB" w:rsidRPr="004C1240">
        <w:rPr>
          <w:rFonts w:ascii="Arial" w:hAnsi="Arial" w:cs="Arial"/>
          <w:sz w:val="22"/>
          <w:szCs w:val="22"/>
        </w:rPr>
        <w:t>s</w:t>
      </w:r>
      <w:r w:rsidRPr="004C1240">
        <w:rPr>
          <w:rFonts w:ascii="Arial" w:hAnsi="Arial" w:cs="Arial"/>
          <w:sz w:val="22"/>
          <w:szCs w:val="22"/>
        </w:rPr>
        <w:t xml:space="preserve"> </w:t>
      </w:r>
      <w:r w:rsidRPr="004C1240">
        <w:rPr>
          <w:rFonts w:ascii="Arial" w:hAnsi="Arial" w:cs="Arial"/>
          <w:b/>
          <w:bCs/>
          <w:sz w:val="22"/>
          <w:szCs w:val="22"/>
        </w:rPr>
        <w:t>must</w:t>
      </w:r>
      <w:r w:rsidRPr="004C1240">
        <w:rPr>
          <w:rFonts w:ascii="Arial" w:hAnsi="Arial" w:cs="Arial"/>
          <w:sz w:val="22"/>
          <w:szCs w:val="22"/>
        </w:rPr>
        <w:t xml:space="preserve"> be brought on the day of the visit)</w:t>
      </w:r>
    </w:p>
    <w:p w14:paraId="4615A7EC" w14:textId="77777777" w:rsidR="005960B8" w:rsidRPr="004C1240" w:rsidRDefault="005960B8" w:rsidP="008934DC">
      <w:pPr>
        <w:pStyle w:val="BodyText2"/>
        <w:rPr>
          <w:rFonts w:ascii="Arial" w:hAnsi="Arial" w:cs="Arial"/>
          <w:sz w:val="22"/>
          <w:szCs w:val="22"/>
        </w:rPr>
      </w:pPr>
    </w:p>
    <w:p w14:paraId="47D7E7D1" w14:textId="69CE1460" w:rsidR="005960B8" w:rsidRPr="004C1240" w:rsidRDefault="005960B8" w:rsidP="008934DC">
      <w:pPr>
        <w:pStyle w:val="BodyText2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 xml:space="preserve">Name of </w:t>
      </w:r>
      <w:r w:rsidR="00A17933" w:rsidRPr="004C1240">
        <w:rPr>
          <w:rFonts w:ascii="Arial" w:hAnsi="Arial" w:cs="Arial"/>
          <w:sz w:val="22"/>
          <w:szCs w:val="22"/>
          <w:u w:val="single"/>
        </w:rPr>
        <w:t>one</w:t>
      </w:r>
      <w:r w:rsidR="00A17933" w:rsidRPr="004C1240">
        <w:rPr>
          <w:rFonts w:ascii="Arial" w:hAnsi="Arial" w:cs="Arial"/>
          <w:sz w:val="22"/>
          <w:szCs w:val="22"/>
        </w:rPr>
        <w:t xml:space="preserve"> </w:t>
      </w:r>
      <w:r w:rsidRPr="004C1240">
        <w:rPr>
          <w:rFonts w:ascii="Arial" w:hAnsi="Arial" w:cs="Arial"/>
          <w:sz w:val="22"/>
          <w:szCs w:val="22"/>
        </w:rPr>
        <w:t>Member (who has filled out his/her own form) with whom you would like to travel</w:t>
      </w:r>
      <w:r w:rsidR="00A17933" w:rsidRPr="004C1240">
        <w:rPr>
          <w:rFonts w:ascii="Arial" w:hAnsi="Arial" w:cs="Arial"/>
          <w:sz w:val="22"/>
          <w:szCs w:val="22"/>
        </w:rPr>
        <w:t xml:space="preserve"> (entering more than one member makes it</w:t>
      </w:r>
      <w:r w:rsidR="00E86C87" w:rsidRPr="004C1240">
        <w:rPr>
          <w:rFonts w:ascii="Arial" w:hAnsi="Arial" w:cs="Arial"/>
          <w:sz w:val="22"/>
          <w:szCs w:val="22"/>
        </w:rPr>
        <w:t xml:space="preserve"> more difficult to allocate spaces so may put you at a disadvantage for </w:t>
      </w:r>
      <w:r w:rsidR="00BB0191" w:rsidRPr="004C1240">
        <w:rPr>
          <w:rFonts w:ascii="Arial" w:hAnsi="Arial" w:cs="Arial"/>
          <w:sz w:val="22"/>
          <w:szCs w:val="22"/>
        </w:rPr>
        <w:t>fully subscribed</w:t>
      </w:r>
      <w:r w:rsidR="00E86C87" w:rsidRPr="004C1240">
        <w:rPr>
          <w:rFonts w:ascii="Arial" w:hAnsi="Arial" w:cs="Arial"/>
          <w:sz w:val="22"/>
          <w:szCs w:val="22"/>
        </w:rPr>
        <w:t xml:space="preserve"> visits)</w:t>
      </w:r>
    </w:p>
    <w:p w14:paraId="40E52A06" w14:textId="77777777" w:rsidR="005960B8" w:rsidRPr="004C1240" w:rsidRDefault="005960B8" w:rsidP="008934DC">
      <w:pPr>
        <w:pStyle w:val="BodyText2"/>
        <w:rPr>
          <w:rFonts w:ascii="Arial" w:hAnsi="Arial" w:cs="Arial"/>
          <w:sz w:val="22"/>
          <w:szCs w:val="22"/>
        </w:rPr>
      </w:pPr>
    </w:p>
    <w:p w14:paraId="3289EDA4" w14:textId="77777777" w:rsidR="005960B8" w:rsidRPr="004C1240" w:rsidRDefault="005960B8" w:rsidP="008934DC">
      <w:pPr>
        <w:pStyle w:val="BodyText2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>………………………………</w:t>
      </w:r>
    </w:p>
    <w:p w14:paraId="706E6EAA" w14:textId="0E4749C2" w:rsidR="005960B8" w:rsidRPr="004C1240" w:rsidRDefault="00DF13D6" w:rsidP="008934DC">
      <w:pPr>
        <w:pStyle w:val="BodyText2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 xml:space="preserve">If there are any vacancies after </w:t>
      </w:r>
      <w:r w:rsidR="00BB0191" w:rsidRPr="004C1240">
        <w:rPr>
          <w:rFonts w:ascii="Arial" w:hAnsi="Arial" w:cs="Arial"/>
          <w:sz w:val="22"/>
          <w:szCs w:val="22"/>
        </w:rPr>
        <w:t>5</w:t>
      </w:r>
      <w:r w:rsidR="00B84C3C" w:rsidRPr="004C1240">
        <w:rPr>
          <w:rFonts w:ascii="Arial" w:hAnsi="Arial" w:cs="Arial"/>
          <w:sz w:val="22"/>
          <w:szCs w:val="22"/>
        </w:rPr>
        <w:t xml:space="preserve"> April</w:t>
      </w:r>
      <w:r w:rsidRPr="004C1240">
        <w:rPr>
          <w:rFonts w:ascii="Arial" w:hAnsi="Arial" w:cs="Arial"/>
          <w:sz w:val="22"/>
          <w:szCs w:val="22"/>
        </w:rPr>
        <w:t xml:space="preserve">, then applications will be considered from non-members.  </w:t>
      </w:r>
      <w:r w:rsidR="005960B8" w:rsidRPr="004C1240">
        <w:rPr>
          <w:rFonts w:ascii="Arial" w:hAnsi="Arial" w:cs="Arial"/>
          <w:sz w:val="22"/>
          <w:szCs w:val="22"/>
        </w:rPr>
        <w:t xml:space="preserve">If you have a partner or friend who is NOT a </w:t>
      </w:r>
      <w:r w:rsidR="00BB0191" w:rsidRPr="004C1240">
        <w:rPr>
          <w:rFonts w:ascii="Arial" w:hAnsi="Arial" w:cs="Arial"/>
          <w:sz w:val="22"/>
          <w:szCs w:val="22"/>
        </w:rPr>
        <w:t xml:space="preserve">club </w:t>
      </w:r>
      <w:r w:rsidR="005960B8" w:rsidRPr="004C1240">
        <w:rPr>
          <w:rFonts w:ascii="Arial" w:hAnsi="Arial" w:cs="Arial"/>
          <w:sz w:val="22"/>
          <w:szCs w:val="22"/>
        </w:rPr>
        <w:t xml:space="preserve">member, but would like to go on one or more of the visits, please enter their name below and tick </w:t>
      </w:r>
      <w:r w:rsidRPr="004C1240">
        <w:rPr>
          <w:rFonts w:ascii="Arial" w:hAnsi="Arial" w:cs="Arial"/>
          <w:sz w:val="22"/>
          <w:szCs w:val="22"/>
        </w:rPr>
        <w:t>t</w:t>
      </w:r>
      <w:r w:rsidR="005960B8" w:rsidRPr="004C1240">
        <w:rPr>
          <w:rFonts w:ascii="Arial" w:hAnsi="Arial" w:cs="Arial"/>
          <w:sz w:val="22"/>
          <w:szCs w:val="22"/>
        </w:rPr>
        <w:t>he visits involved:</w:t>
      </w:r>
    </w:p>
    <w:p w14:paraId="5798518A" w14:textId="77777777" w:rsidR="0035428C" w:rsidRPr="004C1240" w:rsidRDefault="0035428C">
      <w:pPr>
        <w:pStyle w:val="BodyText2"/>
        <w:rPr>
          <w:rFonts w:ascii="Arial" w:hAnsi="Arial" w:cs="Arial"/>
          <w:sz w:val="22"/>
          <w:szCs w:val="22"/>
        </w:rPr>
      </w:pPr>
    </w:p>
    <w:p w14:paraId="097CF6A0" w14:textId="77777777" w:rsidR="005960B8" w:rsidRPr="004C1240" w:rsidRDefault="005960B8">
      <w:pPr>
        <w:pStyle w:val="BodyText2"/>
        <w:rPr>
          <w:rFonts w:ascii="Arial" w:hAnsi="Arial" w:cs="Arial"/>
          <w:sz w:val="22"/>
          <w:szCs w:val="22"/>
        </w:rPr>
      </w:pPr>
    </w:p>
    <w:p w14:paraId="1A0E0349" w14:textId="77777777" w:rsidR="005960B8" w:rsidRPr="004C1240" w:rsidRDefault="005960B8" w:rsidP="00E3674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>Name of partner/friend ……………………………… Visit A……..Visit B……..Visit C…….</w:t>
      </w:r>
    </w:p>
    <w:p w14:paraId="7B3266FE" w14:textId="2044D2DE" w:rsidR="004F3B02" w:rsidRDefault="00E3674E" w:rsidP="00755BC7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 w:rsidRPr="004C1240">
        <w:rPr>
          <w:rFonts w:ascii="Arial" w:hAnsi="Arial" w:cs="Arial"/>
          <w:sz w:val="22"/>
          <w:szCs w:val="22"/>
        </w:rPr>
        <w:t>RHS Membership No…………………</w:t>
      </w:r>
      <w:r w:rsidR="00BB0191" w:rsidRPr="004C1240">
        <w:rPr>
          <w:rFonts w:ascii="Arial" w:hAnsi="Arial" w:cs="Arial"/>
          <w:sz w:val="22"/>
          <w:szCs w:val="22"/>
        </w:rPr>
        <w:t>……NT membership No…………………………Over 6</w:t>
      </w:r>
      <w:r w:rsidR="006146DE">
        <w:rPr>
          <w:rFonts w:ascii="Arial" w:hAnsi="Arial" w:cs="Arial"/>
          <w:sz w:val="22"/>
          <w:szCs w:val="22"/>
        </w:rPr>
        <w:t>0</w:t>
      </w:r>
      <w:r w:rsidR="00BB0191" w:rsidRPr="004C1240">
        <w:rPr>
          <w:rFonts w:ascii="Arial" w:hAnsi="Arial" w:cs="Arial"/>
          <w:sz w:val="22"/>
          <w:szCs w:val="22"/>
        </w:rPr>
        <w:t xml:space="preserve"> </w:t>
      </w:r>
      <w:r w:rsidR="00BB0191" w:rsidRPr="009525E3">
        <w:rPr>
          <w:rFonts w:ascii="Arial" w:hAnsi="Arial" w:cs="Arial"/>
          <w:sz w:val="22"/>
          <w:szCs w:val="22"/>
        </w:rPr>
        <w:t>YES/NO</w:t>
      </w:r>
    </w:p>
    <w:sectPr w:rsidR="004F3B02">
      <w:pgSz w:w="11906" w:h="16838"/>
      <w:pgMar w:top="567" w:right="851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3913"/>
    <w:multiLevelType w:val="hybridMultilevel"/>
    <w:tmpl w:val="EC088F42"/>
    <w:lvl w:ilvl="0" w:tplc="6510892C">
      <w:start w:val="2023"/>
      <w:numFmt w:val="bullet"/>
      <w:lvlText w:val=""/>
      <w:lvlJc w:val="left"/>
      <w:pPr>
        <w:ind w:left="766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425" w:hanging="360"/>
      </w:pPr>
      <w:rPr>
        <w:rFonts w:ascii="Wingdings" w:hAnsi="Wingdings" w:hint="default"/>
      </w:rPr>
    </w:lvl>
  </w:abstractNum>
  <w:abstractNum w:abstractNumId="1" w15:restartNumberingAfterBreak="0">
    <w:nsid w:val="37395615"/>
    <w:multiLevelType w:val="hybridMultilevel"/>
    <w:tmpl w:val="53E87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237A"/>
    <w:multiLevelType w:val="hybridMultilevel"/>
    <w:tmpl w:val="1C485FB4"/>
    <w:lvl w:ilvl="0" w:tplc="00BA3204">
      <w:start w:val="2023"/>
      <w:numFmt w:val="bullet"/>
      <w:lvlText w:val=""/>
      <w:lvlJc w:val="left"/>
      <w:pPr>
        <w:ind w:left="73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3" w15:restartNumberingAfterBreak="0">
    <w:nsid w:val="3F5E488C"/>
    <w:multiLevelType w:val="hybridMultilevel"/>
    <w:tmpl w:val="1B8EA132"/>
    <w:lvl w:ilvl="0" w:tplc="A000D23E">
      <w:start w:val="2023"/>
      <w:numFmt w:val="bullet"/>
      <w:lvlText w:val=""/>
      <w:lvlJc w:val="left"/>
      <w:pPr>
        <w:ind w:left="802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85" w:hanging="360"/>
      </w:pPr>
      <w:rPr>
        <w:rFonts w:ascii="Wingdings" w:hAnsi="Wingdings" w:hint="default"/>
      </w:rPr>
    </w:lvl>
  </w:abstractNum>
  <w:abstractNum w:abstractNumId="4" w15:restartNumberingAfterBreak="0">
    <w:nsid w:val="4E512D31"/>
    <w:multiLevelType w:val="hybridMultilevel"/>
    <w:tmpl w:val="E1A06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166129"/>
    <w:multiLevelType w:val="hybridMultilevel"/>
    <w:tmpl w:val="55E4A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08D4"/>
    <w:multiLevelType w:val="hybridMultilevel"/>
    <w:tmpl w:val="D9F40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60713"/>
    <w:multiLevelType w:val="hybridMultilevel"/>
    <w:tmpl w:val="45B6E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01961">
    <w:abstractNumId w:val="1"/>
  </w:num>
  <w:num w:numId="2" w16cid:durableId="2045860785">
    <w:abstractNumId w:val="5"/>
  </w:num>
  <w:num w:numId="3" w16cid:durableId="1644771548">
    <w:abstractNumId w:val="4"/>
  </w:num>
  <w:num w:numId="4" w16cid:durableId="300115295">
    <w:abstractNumId w:val="7"/>
  </w:num>
  <w:num w:numId="5" w16cid:durableId="870338913">
    <w:abstractNumId w:val="6"/>
  </w:num>
  <w:num w:numId="6" w16cid:durableId="1048842282">
    <w:abstractNumId w:val="2"/>
  </w:num>
  <w:num w:numId="7" w16cid:durableId="1411272593">
    <w:abstractNumId w:val="0"/>
  </w:num>
  <w:num w:numId="8" w16cid:durableId="1150443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8E"/>
    <w:rsid w:val="000309EB"/>
    <w:rsid w:val="0003359D"/>
    <w:rsid w:val="00034B49"/>
    <w:rsid w:val="00035221"/>
    <w:rsid w:val="00064527"/>
    <w:rsid w:val="00087315"/>
    <w:rsid w:val="000946A1"/>
    <w:rsid w:val="0009741E"/>
    <w:rsid w:val="000A0A52"/>
    <w:rsid w:val="000B555B"/>
    <w:rsid w:val="000B6883"/>
    <w:rsid w:val="000C52B4"/>
    <w:rsid w:val="000D0EA5"/>
    <w:rsid w:val="000E00BF"/>
    <w:rsid w:val="000E1BC4"/>
    <w:rsid w:val="000E6532"/>
    <w:rsid w:val="000F1081"/>
    <w:rsid w:val="000F1822"/>
    <w:rsid w:val="000F24E2"/>
    <w:rsid w:val="00133A7B"/>
    <w:rsid w:val="00133F4A"/>
    <w:rsid w:val="00143BF0"/>
    <w:rsid w:val="001471B5"/>
    <w:rsid w:val="001556CD"/>
    <w:rsid w:val="0016166E"/>
    <w:rsid w:val="0017536B"/>
    <w:rsid w:val="00175B1B"/>
    <w:rsid w:val="001C0215"/>
    <w:rsid w:val="001C1E5B"/>
    <w:rsid w:val="001D46D0"/>
    <w:rsid w:val="001E130C"/>
    <w:rsid w:val="001E3F00"/>
    <w:rsid w:val="001E7794"/>
    <w:rsid w:val="001F18A9"/>
    <w:rsid w:val="00202FEB"/>
    <w:rsid w:val="00205F99"/>
    <w:rsid w:val="00207C34"/>
    <w:rsid w:val="002117FD"/>
    <w:rsid w:val="002131A5"/>
    <w:rsid w:val="00215F61"/>
    <w:rsid w:val="00221573"/>
    <w:rsid w:val="00224BA0"/>
    <w:rsid w:val="002369DD"/>
    <w:rsid w:val="002401D6"/>
    <w:rsid w:val="0026199B"/>
    <w:rsid w:val="002935BE"/>
    <w:rsid w:val="0029586B"/>
    <w:rsid w:val="002A30CE"/>
    <w:rsid w:val="002A491C"/>
    <w:rsid w:val="002A62E3"/>
    <w:rsid w:val="002B7CC5"/>
    <w:rsid w:val="002D1700"/>
    <w:rsid w:val="002D2FCE"/>
    <w:rsid w:val="002D6BAD"/>
    <w:rsid w:val="002E2DD9"/>
    <w:rsid w:val="002E78ED"/>
    <w:rsid w:val="002F1D0E"/>
    <w:rsid w:val="003225CE"/>
    <w:rsid w:val="00341D0A"/>
    <w:rsid w:val="00342696"/>
    <w:rsid w:val="00353F8E"/>
    <w:rsid w:val="0035428C"/>
    <w:rsid w:val="00366D73"/>
    <w:rsid w:val="00370654"/>
    <w:rsid w:val="00373C02"/>
    <w:rsid w:val="00376E7B"/>
    <w:rsid w:val="00383FB9"/>
    <w:rsid w:val="00390731"/>
    <w:rsid w:val="0039146C"/>
    <w:rsid w:val="003A7E74"/>
    <w:rsid w:val="003C2823"/>
    <w:rsid w:val="003C31A7"/>
    <w:rsid w:val="003D1144"/>
    <w:rsid w:val="003D4F73"/>
    <w:rsid w:val="003E4506"/>
    <w:rsid w:val="003E5253"/>
    <w:rsid w:val="00407D10"/>
    <w:rsid w:val="004155E5"/>
    <w:rsid w:val="004217A5"/>
    <w:rsid w:val="004221B3"/>
    <w:rsid w:val="004222CC"/>
    <w:rsid w:val="00427F34"/>
    <w:rsid w:val="00427F8E"/>
    <w:rsid w:val="004432A7"/>
    <w:rsid w:val="004440B8"/>
    <w:rsid w:val="00450290"/>
    <w:rsid w:val="00460A33"/>
    <w:rsid w:val="004732AE"/>
    <w:rsid w:val="004826DC"/>
    <w:rsid w:val="00484490"/>
    <w:rsid w:val="00497ADD"/>
    <w:rsid w:val="004B1306"/>
    <w:rsid w:val="004B15D8"/>
    <w:rsid w:val="004C1240"/>
    <w:rsid w:val="004C3630"/>
    <w:rsid w:val="004C4F20"/>
    <w:rsid w:val="004C5C01"/>
    <w:rsid w:val="004D2B35"/>
    <w:rsid w:val="004D4384"/>
    <w:rsid w:val="004E0BE0"/>
    <w:rsid w:val="004E43F4"/>
    <w:rsid w:val="004E59A1"/>
    <w:rsid w:val="004F3B02"/>
    <w:rsid w:val="004F6A31"/>
    <w:rsid w:val="005020AD"/>
    <w:rsid w:val="00502170"/>
    <w:rsid w:val="00504D3F"/>
    <w:rsid w:val="0052373C"/>
    <w:rsid w:val="0052436C"/>
    <w:rsid w:val="005249CE"/>
    <w:rsid w:val="0053186F"/>
    <w:rsid w:val="00540C88"/>
    <w:rsid w:val="00551CC3"/>
    <w:rsid w:val="00553241"/>
    <w:rsid w:val="00567F4A"/>
    <w:rsid w:val="00570DAA"/>
    <w:rsid w:val="00572859"/>
    <w:rsid w:val="005818D1"/>
    <w:rsid w:val="00587A27"/>
    <w:rsid w:val="005960B8"/>
    <w:rsid w:val="005B3D02"/>
    <w:rsid w:val="005C18AD"/>
    <w:rsid w:val="005C4311"/>
    <w:rsid w:val="005D4BE6"/>
    <w:rsid w:val="005F5EC7"/>
    <w:rsid w:val="00600FE2"/>
    <w:rsid w:val="00612563"/>
    <w:rsid w:val="006146DE"/>
    <w:rsid w:val="006166E6"/>
    <w:rsid w:val="0061748E"/>
    <w:rsid w:val="00620745"/>
    <w:rsid w:val="00623417"/>
    <w:rsid w:val="006241D1"/>
    <w:rsid w:val="00635A19"/>
    <w:rsid w:val="00660CCE"/>
    <w:rsid w:val="006643EE"/>
    <w:rsid w:val="006806C3"/>
    <w:rsid w:val="006877BB"/>
    <w:rsid w:val="006906A1"/>
    <w:rsid w:val="00693162"/>
    <w:rsid w:val="006B564C"/>
    <w:rsid w:val="006B5ECF"/>
    <w:rsid w:val="006D440D"/>
    <w:rsid w:val="006E2D6E"/>
    <w:rsid w:val="00703823"/>
    <w:rsid w:val="00711A2C"/>
    <w:rsid w:val="00715DE1"/>
    <w:rsid w:val="00716213"/>
    <w:rsid w:val="00726BF4"/>
    <w:rsid w:val="0074008A"/>
    <w:rsid w:val="00744962"/>
    <w:rsid w:val="00755BC7"/>
    <w:rsid w:val="00756111"/>
    <w:rsid w:val="0076494B"/>
    <w:rsid w:val="00776AD0"/>
    <w:rsid w:val="00791B01"/>
    <w:rsid w:val="0079551A"/>
    <w:rsid w:val="007A5A39"/>
    <w:rsid w:val="007E0B9A"/>
    <w:rsid w:val="007E229B"/>
    <w:rsid w:val="007E30EF"/>
    <w:rsid w:val="007E556E"/>
    <w:rsid w:val="007F5551"/>
    <w:rsid w:val="00802091"/>
    <w:rsid w:val="00810AE3"/>
    <w:rsid w:val="00812433"/>
    <w:rsid w:val="00816A3F"/>
    <w:rsid w:val="00827AF0"/>
    <w:rsid w:val="00844DE2"/>
    <w:rsid w:val="00845F89"/>
    <w:rsid w:val="008539BB"/>
    <w:rsid w:val="00857B42"/>
    <w:rsid w:val="00873077"/>
    <w:rsid w:val="00890CCD"/>
    <w:rsid w:val="008934DC"/>
    <w:rsid w:val="008C46A6"/>
    <w:rsid w:val="008C7619"/>
    <w:rsid w:val="008D0861"/>
    <w:rsid w:val="008D08E5"/>
    <w:rsid w:val="008F1E23"/>
    <w:rsid w:val="008F4ADA"/>
    <w:rsid w:val="008F4C06"/>
    <w:rsid w:val="008F4F9B"/>
    <w:rsid w:val="008F76E4"/>
    <w:rsid w:val="009041C2"/>
    <w:rsid w:val="00910BB5"/>
    <w:rsid w:val="00926AEA"/>
    <w:rsid w:val="00944E48"/>
    <w:rsid w:val="00945CCF"/>
    <w:rsid w:val="009525E3"/>
    <w:rsid w:val="009568CE"/>
    <w:rsid w:val="00972255"/>
    <w:rsid w:val="00975CD4"/>
    <w:rsid w:val="0099144C"/>
    <w:rsid w:val="00994D55"/>
    <w:rsid w:val="00996EFF"/>
    <w:rsid w:val="009C04A3"/>
    <w:rsid w:val="009D2B44"/>
    <w:rsid w:val="009F530F"/>
    <w:rsid w:val="009F7367"/>
    <w:rsid w:val="00A05C23"/>
    <w:rsid w:val="00A07A91"/>
    <w:rsid w:val="00A17933"/>
    <w:rsid w:val="00A234D4"/>
    <w:rsid w:val="00A24528"/>
    <w:rsid w:val="00A25591"/>
    <w:rsid w:val="00A274DA"/>
    <w:rsid w:val="00A40399"/>
    <w:rsid w:val="00A4205E"/>
    <w:rsid w:val="00A53ABB"/>
    <w:rsid w:val="00A55C0E"/>
    <w:rsid w:val="00A56804"/>
    <w:rsid w:val="00A60A3A"/>
    <w:rsid w:val="00A664C8"/>
    <w:rsid w:val="00A75780"/>
    <w:rsid w:val="00A832FA"/>
    <w:rsid w:val="00A9416E"/>
    <w:rsid w:val="00A94F02"/>
    <w:rsid w:val="00A97D13"/>
    <w:rsid w:val="00AA50CC"/>
    <w:rsid w:val="00AA79B4"/>
    <w:rsid w:val="00AC07AC"/>
    <w:rsid w:val="00AC0E0B"/>
    <w:rsid w:val="00AC4D9C"/>
    <w:rsid w:val="00AC4F88"/>
    <w:rsid w:val="00AD704A"/>
    <w:rsid w:val="00AF53C1"/>
    <w:rsid w:val="00AF5B27"/>
    <w:rsid w:val="00B022DF"/>
    <w:rsid w:val="00B07894"/>
    <w:rsid w:val="00B201F3"/>
    <w:rsid w:val="00B22C2A"/>
    <w:rsid w:val="00B34FB1"/>
    <w:rsid w:val="00B45478"/>
    <w:rsid w:val="00B66FAF"/>
    <w:rsid w:val="00B77B4F"/>
    <w:rsid w:val="00B8383F"/>
    <w:rsid w:val="00B84C3C"/>
    <w:rsid w:val="00B92383"/>
    <w:rsid w:val="00BA2208"/>
    <w:rsid w:val="00BA7A68"/>
    <w:rsid w:val="00BA7C2C"/>
    <w:rsid w:val="00BB0191"/>
    <w:rsid w:val="00BB2C73"/>
    <w:rsid w:val="00BB6BB8"/>
    <w:rsid w:val="00BD0CD9"/>
    <w:rsid w:val="00BD1B7D"/>
    <w:rsid w:val="00BD5710"/>
    <w:rsid w:val="00BD7ABF"/>
    <w:rsid w:val="00BE13D6"/>
    <w:rsid w:val="00BE2AC4"/>
    <w:rsid w:val="00BF2799"/>
    <w:rsid w:val="00C04FAB"/>
    <w:rsid w:val="00C05081"/>
    <w:rsid w:val="00C1005C"/>
    <w:rsid w:val="00C170AA"/>
    <w:rsid w:val="00C36BCC"/>
    <w:rsid w:val="00C53633"/>
    <w:rsid w:val="00C5416B"/>
    <w:rsid w:val="00C74597"/>
    <w:rsid w:val="00C81F33"/>
    <w:rsid w:val="00C8575A"/>
    <w:rsid w:val="00C85A35"/>
    <w:rsid w:val="00C86E34"/>
    <w:rsid w:val="00CA3192"/>
    <w:rsid w:val="00CB3F58"/>
    <w:rsid w:val="00CD4CFC"/>
    <w:rsid w:val="00CE7F31"/>
    <w:rsid w:val="00D0202C"/>
    <w:rsid w:val="00D262B9"/>
    <w:rsid w:val="00D316F3"/>
    <w:rsid w:val="00D31C8F"/>
    <w:rsid w:val="00D51E49"/>
    <w:rsid w:val="00D55A39"/>
    <w:rsid w:val="00D62177"/>
    <w:rsid w:val="00D75404"/>
    <w:rsid w:val="00D76617"/>
    <w:rsid w:val="00D8471D"/>
    <w:rsid w:val="00D9239B"/>
    <w:rsid w:val="00D94349"/>
    <w:rsid w:val="00DA1AD5"/>
    <w:rsid w:val="00DA3FFC"/>
    <w:rsid w:val="00DB6893"/>
    <w:rsid w:val="00DC1403"/>
    <w:rsid w:val="00DE4E35"/>
    <w:rsid w:val="00DF05D7"/>
    <w:rsid w:val="00DF13D6"/>
    <w:rsid w:val="00DF7D5B"/>
    <w:rsid w:val="00E0272E"/>
    <w:rsid w:val="00E05FB7"/>
    <w:rsid w:val="00E2509C"/>
    <w:rsid w:val="00E25C3B"/>
    <w:rsid w:val="00E26E73"/>
    <w:rsid w:val="00E3674E"/>
    <w:rsid w:val="00E36DB1"/>
    <w:rsid w:val="00E46F85"/>
    <w:rsid w:val="00E5088B"/>
    <w:rsid w:val="00E52353"/>
    <w:rsid w:val="00E62338"/>
    <w:rsid w:val="00E634AE"/>
    <w:rsid w:val="00E74129"/>
    <w:rsid w:val="00E76200"/>
    <w:rsid w:val="00E76588"/>
    <w:rsid w:val="00E86C87"/>
    <w:rsid w:val="00E93F3A"/>
    <w:rsid w:val="00ED5302"/>
    <w:rsid w:val="00ED5F66"/>
    <w:rsid w:val="00ED6F2D"/>
    <w:rsid w:val="00EE0535"/>
    <w:rsid w:val="00EE2CC0"/>
    <w:rsid w:val="00EF122F"/>
    <w:rsid w:val="00F02FDC"/>
    <w:rsid w:val="00F07781"/>
    <w:rsid w:val="00F12B4B"/>
    <w:rsid w:val="00F20BFF"/>
    <w:rsid w:val="00F25AD8"/>
    <w:rsid w:val="00F34C01"/>
    <w:rsid w:val="00F4098F"/>
    <w:rsid w:val="00F421D5"/>
    <w:rsid w:val="00F52B68"/>
    <w:rsid w:val="00F60614"/>
    <w:rsid w:val="00F75EBE"/>
    <w:rsid w:val="00F84038"/>
    <w:rsid w:val="00F84066"/>
    <w:rsid w:val="00F85EDE"/>
    <w:rsid w:val="00F87DCB"/>
    <w:rsid w:val="00FA562E"/>
    <w:rsid w:val="00FA65CF"/>
    <w:rsid w:val="00FA7270"/>
    <w:rsid w:val="00FB2494"/>
    <w:rsid w:val="00FC6470"/>
    <w:rsid w:val="00FD0217"/>
    <w:rsid w:val="00FD6A0A"/>
    <w:rsid w:val="00FE6299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D08D1"/>
  <w15:chartTrackingRefBased/>
  <w15:docId w15:val="{34A4DD3D-9F4E-4896-91DE-E8560C0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yriad Condensed" w:hAnsi="Myriad Condensed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yriad Condensed" w:hAnsi="Myriad Condensed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sz w:val="26"/>
    </w:rPr>
  </w:style>
  <w:style w:type="paragraph" w:styleId="BodyText3">
    <w:name w:val="Body Text 3"/>
    <w:basedOn w:val="Normal"/>
    <w:semiHidden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87A27"/>
    <w:pPr>
      <w:ind w:left="720"/>
    </w:pPr>
  </w:style>
  <w:style w:type="paragraph" w:styleId="NormalWeb">
    <w:name w:val="Normal (Web)"/>
    <w:basedOn w:val="Normal"/>
    <w:rsid w:val="00FA65C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rsid w:val="00D51E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02FEB"/>
    <w:rPr>
      <w:color w:val="605E5C"/>
      <w:shd w:val="clear" w:color="auto" w:fill="E1DFDD"/>
    </w:rPr>
  </w:style>
  <w:style w:type="paragraph" w:customStyle="1" w:styleId="ox-c9d7b85613-msonormal">
    <w:name w:val="ox-c9d7b85613-msonormal"/>
    <w:basedOn w:val="Normal"/>
    <w:rsid w:val="009C04A3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511D-312F-4B65-A089-29D3AEC6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HENLEAZE GARDEN CLUB</vt:lpstr>
    </vt:vector>
  </TitlesOfParts>
  <Company>School</Company>
  <LinksUpToDate>false</LinksUpToDate>
  <CharactersWithSpaces>2530</CharactersWithSpaces>
  <SharedDoc>false</SharedDoc>
  <HLinks>
    <vt:vector size="24" baseType="variant">
      <vt:variant>
        <vt:i4>3145769</vt:i4>
      </vt:variant>
      <vt:variant>
        <vt:i4>12</vt:i4>
      </vt:variant>
      <vt:variant>
        <vt:i4>0</vt:i4>
      </vt:variant>
      <vt:variant>
        <vt:i4>5</vt:i4>
      </vt:variant>
      <vt:variant>
        <vt:lpwstr>http://www.rococogarden.org.uk/</vt:lpwstr>
      </vt:variant>
      <vt:variant>
        <vt:lpwstr/>
      </vt:variant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http://www.miserden.org/</vt:lpwstr>
      </vt:variant>
      <vt:variant>
        <vt:lpwstr/>
      </vt:variant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http://www.thenewtinsomerset.com/garden</vt:lpwstr>
      </vt:variant>
      <vt:variant>
        <vt:lpwstr/>
      </vt:variant>
      <vt:variant>
        <vt:i4>1376326</vt:i4>
      </vt:variant>
      <vt:variant>
        <vt:i4>3</vt:i4>
      </vt:variant>
      <vt:variant>
        <vt:i4>0</vt:i4>
      </vt:variant>
      <vt:variant>
        <vt:i4>5</vt:i4>
      </vt:variant>
      <vt:variant>
        <vt:lpwstr>https://www.rhs.org.uk/gardens/wisley/map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HENLEAZE GARDEN CLUB</dc:title>
  <dc:subject/>
  <dc:creator>Jones</dc:creator>
  <cp:keywords/>
  <cp:lastModifiedBy>Sarah Davies</cp:lastModifiedBy>
  <cp:revision>3</cp:revision>
  <cp:lastPrinted>2024-02-17T10:57:00Z</cp:lastPrinted>
  <dcterms:created xsi:type="dcterms:W3CDTF">2024-02-17T10:58:00Z</dcterms:created>
  <dcterms:modified xsi:type="dcterms:W3CDTF">2024-02-17T10:58:00Z</dcterms:modified>
</cp:coreProperties>
</file>